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782BF" w14:textId="2A5B6414" w:rsidR="008F2129" w:rsidRPr="006B51C5" w:rsidRDefault="00CA6D74" w:rsidP="006B51C5">
      <w:pPr>
        <w:jc w:val="center"/>
        <w:rPr>
          <w:sz w:val="44"/>
          <w:szCs w:val="44"/>
        </w:rPr>
      </w:pPr>
      <w:r w:rsidRPr="006B51C5">
        <w:rPr>
          <w:noProof/>
          <w:sz w:val="44"/>
          <w:szCs w:val="44"/>
        </w:rPr>
        <w:drawing>
          <wp:inline distT="0" distB="0" distL="0" distR="0" wp14:anchorId="0F1B241E" wp14:editId="1F454600">
            <wp:extent cx="2606040" cy="541020"/>
            <wp:effectExtent l="0" t="0" r="3810" b="0"/>
            <wp:docPr id="2" name="Picture 1" descr="Castel Del M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 Del Mare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6040" cy="541020"/>
                    </a:xfrm>
                    <a:prstGeom prst="rect">
                      <a:avLst/>
                    </a:prstGeom>
                    <a:noFill/>
                    <a:ln>
                      <a:noFill/>
                    </a:ln>
                  </pic:spPr>
                </pic:pic>
              </a:graphicData>
            </a:graphic>
          </wp:inline>
        </w:drawing>
      </w:r>
    </w:p>
    <w:p w14:paraId="17938331" w14:textId="111CA6B3" w:rsidR="00CA6D74" w:rsidRPr="006B51C5" w:rsidRDefault="00CA6D74" w:rsidP="006B51C5">
      <w:pPr>
        <w:pStyle w:val="NoSpacing"/>
        <w:jc w:val="center"/>
        <w:rPr>
          <w:sz w:val="44"/>
          <w:szCs w:val="44"/>
        </w:rPr>
      </w:pPr>
      <w:r w:rsidRPr="006B51C5">
        <w:rPr>
          <w:sz w:val="44"/>
          <w:szCs w:val="44"/>
        </w:rPr>
        <w:t>Community Newsletter</w:t>
      </w:r>
    </w:p>
    <w:p w14:paraId="5C23DA4A" w14:textId="488BA3BA" w:rsidR="00CA6D74" w:rsidRPr="006B51C5" w:rsidRDefault="00A52F2C" w:rsidP="00A52F2C">
      <w:pPr>
        <w:pStyle w:val="NoSpacing"/>
        <w:jc w:val="center"/>
        <w:rPr>
          <w:sz w:val="44"/>
          <w:szCs w:val="44"/>
        </w:rPr>
      </w:pPr>
      <w:r>
        <w:rPr>
          <w:sz w:val="44"/>
          <w:szCs w:val="44"/>
        </w:rPr>
        <w:t>December</w:t>
      </w:r>
      <w:r w:rsidR="00CA6D74" w:rsidRPr="006B51C5">
        <w:rPr>
          <w:sz w:val="44"/>
          <w:szCs w:val="44"/>
        </w:rPr>
        <w:t xml:space="preserve"> 2025</w:t>
      </w:r>
    </w:p>
    <w:p w14:paraId="67BC6ED0" w14:textId="77777777" w:rsidR="00CA6D74" w:rsidRDefault="00CA6D74" w:rsidP="00CA6D74">
      <w:pPr>
        <w:pStyle w:val="NoSpacing"/>
      </w:pPr>
    </w:p>
    <w:p w14:paraId="15EAEB46" w14:textId="015080F3" w:rsidR="00CA6D74" w:rsidRPr="003E0A20" w:rsidRDefault="006B51C5" w:rsidP="00CA6D74">
      <w:pPr>
        <w:pStyle w:val="NoSpacing"/>
        <w:rPr>
          <w:b/>
          <w:bCs/>
          <w:sz w:val="36"/>
          <w:szCs w:val="36"/>
        </w:rPr>
      </w:pPr>
      <w:r w:rsidRPr="003E0A20">
        <w:rPr>
          <w:b/>
          <w:bCs/>
          <w:sz w:val="36"/>
          <w:szCs w:val="36"/>
        </w:rPr>
        <w:t>Message from the Board of Directors</w:t>
      </w:r>
    </w:p>
    <w:p w14:paraId="6D6365E6" w14:textId="77777777" w:rsidR="00CA6D74" w:rsidRPr="001F75BB" w:rsidRDefault="00CA6D74" w:rsidP="00CA6D74">
      <w:pPr>
        <w:pStyle w:val="NoSpacing"/>
        <w:rPr>
          <w:sz w:val="16"/>
          <w:szCs w:val="16"/>
        </w:rPr>
      </w:pPr>
    </w:p>
    <w:p w14:paraId="2426A966" w14:textId="74570ADC" w:rsidR="00CA6D74" w:rsidRDefault="00A52F2C" w:rsidP="00CA6D74">
      <w:pPr>
        <w:pStyle w:val="NoSpacing"/>
      </w:pPr>
      <w:r>
        <w:t xml:space="preserve">With the upcoming season, </w:t>
      </w:r>
      <w:r w:rsidR="0002180C">
        <w:t>we would</w:t>
      </w:r>
      <w:r>
        <w:t xml:space="preserve"> like to remind all owners that it is our responsibility to make our guests and renters aware of the rules and regulations of our community. Should the association incur any costs due to negligence from a guest/renter, that cost will be passed on to the owner.</w:t>
      </w:r>
    </w:p>
    <w:p w14:paraId="25BA561F" w14:textId="77777777" w:rsidR="00CA6D74" w:rsidRPr="001F75BB" w:rsidRDefault="00CA6D74" w:rsidP="00CA6D74">
      <w:pPr>
        <w:pStyle w:val="NoSpacing"/>
        <w:rPr>
          <w:sz w:val="16"/>
          <w:szCs w:val="16"/>
        </w:rPr>
      </w:pPr>
    </w:p>
    <w:p w14:paraId="5FFDEF10" w14:textId="53CD05C1" w:rsidR="00CA6D74" w:rsidRPr="00830A29" w:rsidRDefault="006B51C5" w:rsidP="00CA6D74">
      <w:pPr>
        <w:pStyle w:val="NoSpacing"/>
        <w:rPr>
          <w:b/>
          <w:bCs/>
          <w:sz w:val="36"/>
          <w:szCs w:val="36"/>
        </w:rPr>
      </w:pPr>
      <w:r w:rsidRPr="00830A29">
        <w:rPr>
          <w:b/>
          <w:bCs/>
          <w:sz w:val="36"/>
          <w:szCs w:val="36"/>
        </w:rPr>
        <w:t xml:space="preserve">Current </w:t>
      </w:r>
      <w:r w:rsidR="00CA6D74" w:rsidRPr="00830A29">
        <w:rPr>
          <w:b/>
          <w:bCs/>
          <w:sz w:val="36"/>
          <w:szCs w:val="36"/>
        </w:rPr>
        <w:t>Project Updates</w:t>
      </w:r>
    </w:p>
    <w:p w14:paraId="2F909DAB" w14:textId="77777777" w:rsidR="00CA6D74" w:rsidRPr="001F75BB" w:rsidRDefault="00CA6D74" w:rsidP="00CA6D74">
      <w:pPr>
        <w:pStyle w:val="NoSpacing"/>
        <w:rPr>
          <w:sz w:val="16"/>
          <w:szCs w:val="16"/>
        </w:rPr>
      </w:pPr>
    </w:p>
    <w:p w14:paraId="6AA7AACA" w14:textId="664832A9" w:rsidR="00CA6D74" w:rsidRPr="00CC2874" w:rsidRDefault="00CA6D74" w:rsidP="00CA6D74">
      <w:pPr>
        <w:pStyle w:val="NoSpacing"/>
        <w:rPr>
          <w:b/>
          <w:bCs/>
          <w:color w:val="215E99" w:themeColor="text2" w:themeTint="BF"/>
        </w:rPr>
      </w:pPr>
      <w:r w:rsidRPr="00CA6D74">
        <w:rPr>
          <w:b/>
          <w:bCs/>
          <w:u w:val="single"/>
        </w:rPr>
        <w:t>Carports:</w:t>
      </w:r>
      <w:r>
        <w:t xml:space="preserve"> We are working on the repairs to the carports to fix the damage caused by the hurricanes last year. The contract has been awarded, and the engineering is complete. </w:t>
      </w:r>
      <w:r w:rsidR="000C7E4E">
        <w:t>The county reached it</w:t>
      </w:r>
      <w:r w:rsidR="001475C5">
        <w:t>s</w:t>
      </w:r>
      <w:r w:rsidR="000C7E4E">
        <w:t xml:space="preserve"> review date o</w:t>
      </w:r>
      <w:r w:rsidR="001475C5">
        <w:t>n</w:t>
      </w:r>
      <w:r w:rsidR="002435CA">
        <w:t xml:space="preserve"> </w:t>
      </w:r>
      <w:r w:rsidR="00205B24">
        <w:t>11/06/25, but unfortunately</w:t>
      </w:r>
      <w:r w:rsidR="00D82336">
        <w:t>, they have now requested additional infor</w:t>
      </w:r>
      <w:r w:rsidR="000F3A24">
        <w:t xml:space="preserve">mation which will delay the </w:t>
      </w:r>
      <w:r w:rsidR="00B05167">
        <w:t>project</w:t>
      </w:r>
      <w:r w:rsidR="00B05167" w:rsidRPr="00CC2874">
        <w:rPr>
          <w:b/>
          <w:bCs/>
          <w:color w:val="215E99" w:themeColor="text2" w:themeTint="BF"/>
        </w:rPr>
        <w:t>.</w:t>
      </w:r>
      <w:r w:rsidR="0009401B" w:rsidRPr="00CC2874">
        <w:rPr>
          <w:b/>
          <w:bCs/>
          <w:color w:val="215E99" w:themeColor="text2" w:themeTint="BF"/>
        </w:rPr>
        <w:t xml:space="preserve"> </w:t>
      </w:r>
      <w:bookmarkStart w:id="0" w:name="_Hlk215932362"/>
      <w:r w:rsidR="0009401B" w:rsidRPr="00CC2874">
        <w:rPr>
          <w:b/>
          <w:bCs/>
          <w:color w:val="215E99" w:themeColor="text2" w:themeTint="BF"/>
        </w:rPr>
        <w:t>NO NEW INFORMATION</w:t>
      </w:r>
      <w:bookmarkEnd w:id="0"/>
      <w:r w:rsidR="0009401B" w:rsidRPr="00CC2874">
        <w:rPr>
          <w:b/>
          <w:bCs/>
          <w:color w:val="215E99" w:themeColor="text2" w:themeTint="BF"/>
        </w:rPr>
        <w:t>.</w:t>
      </w:r>
    </w:p>
    <w:p w14:paraId="3C419969" w14:textId="77777777" w:rsidR="00CA6D74" w:rsidRPr="001F75BB" w:rsidRDefault="00CA6D74" w:rsidP="00CA6D74">
      <w:pPr>
        <w:pStyle w:val="NoSpacing"/>
        <w:rPr>
          <w:sz w:val="16"/>
          <w:szCs w:val="16"/>
        </w:rPr>
      </w:pPr>
    </w:p>
    <w:p w14:paraId="60A5F419" w14:textId="4E3D32A6" w:rsidR="00CA6D74" w:rsidRDefault="00CA6D74" w:rsidP="00CA6D74">
      <w:pPr>
        <w:pStyle w:val="NoSpacing"/>
      </w:pPr>
      <w:r w:rsidRPr="00F27AD7">
        <w:rPr>
          <w:b/>
          <w:bCs/>
          <w:u w:val="single"/>
        </w:rPr>
        <w:t>Hurricane Windo</w:t>
      </w:r>
      <w:r w:rsidR="0009401B" w:rsidRPr="00F27AD7">
        <w:rPr>
          <w:b/>
          <w:bCs/>
          <w:u w:val="single"/>
        </w:rPr>
        <w:t>w</w:t>
      </w:r>
      <w:r w:rsidRPr="00F27AD7">
        <w:rPr>
          <w:b/>
          <w:bCs/>
          <w:u w:val="single"/>
        </w:rPr>
        <w:t xml:space="preserve"> Installation</w:t>
      </w:r>
      <w:r w:rsidR="006B51C5" w:rsidRPr="00F27AD7">
        <w:rPr>
          <w:b/>
          <w:bCs/>
          <w:u w:val="single"/>
        </w:rPr>
        <w:t>: Building</w:t>
      </w:r>
      <w:r w:rsidRPr="006B51C5">
        <w:rPr>
          <w:b/>
          <w:bCs/>
          <w:u w:val="single"/>
        </w:rPr>
        <w:t xml:space="preserve"> </w:t>
      </w:r>
      <w:r w:rsidR="00385785">
        <w:rPr>
          <w:b/>
          <w:bCs/>
          <w:u w:val="single"/>
        </w:rPr>
        <w:t>1</w:t>
      </w:r>
      <w:r>
        <w:t xml:space="preserve"> </w:t>
      </w:r>
      <w:r w:rsidR="0009401B">
        <w:t>–</w:t>
      </w:r>
      <w:r>
        <w:t xml:space="preserve"> </w:t>
      </w:r>
      <w:r w:rsidR="0009401B">
        <w:t xml:space="preserve">All units have been </w:t>
      </w:r>
      <w:proofErr w:type="gramStart"/>
      <w:r w:rsidR="0009401B">
        <w:t>closed up</w:t>
      </w:r>
      <w:proofErr w:type="gramEnd"/>
      <w:r w:rsidR="0009401B">
        <w:t xml:space="preserve"> for the </w:t>
      </w:r>
      <w:r w:rsidR="0002180C">
        <w:t>season,</w:t>
      </w:r>
      <w:r w:rsidR="0009401B">
        <w:t xml:space="preserve"> and the scaffolding has been taken down and stored by the gazebo. </w:t>
      </w:r>
      <w:r w:rsidR="00563D50">
        <w:t>During the “off” season, w</w:t>
      </w:r>
      <w:r w:rsidR="0009401B">
        <w:t xml:space="preserve">e will need to open unit </w:t>
      </w:r>
      <w:r w:rsidR="00CC2874">
        <w:t xml:space="preserve">303 </w:t>
      </w:r>
      <w:r w:rsidR="0009401B">
        <w:t xml:space="preserve">and install a new webbed steel beam which </w:t>
      </w:r>
      <w:r w:rsidR="00F345F1">
        <w:t xml:space="preserve">has </w:t>
      </w:r>
      <w:r w:rsidR="0009401B">
        <w:t>now been delivered and is in storage on the property.</w:t>
      </w:r>
    </w:p>
    <w:p w14:paraId="2A5A6E85" w14:textId="77777777" w:rsidR="00CA6D74" w:rsidRPr="001F75BB" w:rsidRDefault="00CA6D74" w:rsidP="00CA6D74">
      <w:pPr>
        <w:pStyle w:val="NoSpacing"/>
        <w:rPr>
          <w:sz w:val="16"/>
          <w:szCs w:val="16"/>
        </w:rPr>
      </w:pPr>
    </w:p>
    <w:p w14:paraId="72580B0D" w14:textId="50A4D439" w:rsidR="00CA6D74" w:rsidRDefault="00CA6D74" w:rsidP="00CA6D74">
      <w:pPr>
        <w:pStyle w:val="NoSpacing"/>
      </w:pPr>
      <w:r w:rsidRPr="006B51C5">
        <w:rPr>
          <w:b/>
          <w:bCs/>
          <w:u w:val="single"/>
        </w:rPr>
        <w:t xml:space="preserve">Hurricane Window Installation:  </w:t>
      </w:r>
      <w:r w:rsidR="00DF4673" w:rsidRPr="006B51C5">
        <w:rPr>
          <w:b/>
          <w:bCs/>
          <w:u w:val="single"/>
        </w:rPr>
        <w:t>Bui</w:t>
      </w:r>
      <w:r w:rsidR="00DF4673">
        <w:rPr>
          <w:b/>
          <w:bCs/>
          <w:u w:val="single"/>
        </w:rPr>
        <w:t>lding</w:t>
      </w:r>
      <w:r w:rsidR="0009401B">
        <w:rPr>
          <w:b/>
          <w:bCs/>
          <w:u w:val="single"/>
        </w:rPr>
        <w:t xml:space="preserve"> 2 – </w:t>
      </w:r>
      <w:r w:rsidR="00DF4673">
        <w:t xml:space="preserve">The “framework beam” has been installed and the </w:t>
      </w:r>
      <w:r w:rsidR="00DF4673" w:rsidRPr="00F27AD7">
        <w:t>project has moved into installation phase of the hurricane sliders.</w:t>
      </w:r>
      <w:r w:rsidR="00F345F1">
        <w:t xml:space="preserve"> </w:t>
      </w:r>
    </w:p>
    <w:p w14:paraId="3892E624" w14:textId="77777777" w:rsidR="00CA6D74" w:rsidRPr="001F75BB" w:rsidRDefault="00CA6D74" w:rsidP="00CA6D74">
      <w:pPr>
        <w:pStyle w:val="NoSpacing"/>
        <w:rPr>
          <w:sz w:val="16"/>
          <w:szCs w:val="16"/>
        </w:rPr>
      </w:pPr>
    </w:p>
    <w:p w14:paraId="1430AE29" w14:textId="7BE47BC0" w:rsidR="000975D0" w:rsidRDefault="00CA6D74" w:rsidP="00CA6D74">
      <w:pPr>
        <w:pStyle w:val="NoSpacing"/>
      </w:pPr>
      <w:r w:rsidRPr="006B51C5">
        <w:rPr>
          <w:b/>
          <w:bCs/>
          <w:u w:val="single"/>
        </w:rPr>
        <w:t>Beach Installation</w:t>
      </w:r>
      <w:r>
        <w:t xml:space="preserve"> – The Gabion project near the</w:t>
      </w:r>
      <w:r w:rsidR="005A68D9">
        <w:t xml:space="preserve"> waterside gazebo</w:t>
      </w:r>
      <w:r w:rsidR="007372B8">
        <w:t xml:space="preserve"> and th</w:t>
      </w:r>
      <w:r w:rsidR="006C7F11">
        <w:t xml:space="preserve">e </w:t>
      </w:r>
      <w:r w:rsidR="007372B8">
        <w:t>adjoining beach</w:t>
      </w:r>
      <w:r>
        <w:t xml:space="preserve"> is currently on hold.  The</w:t>
      </w:r>
      <w:r w:rsidR="00BE54B2">
        <w:t xml:space="preserve"> shoreline surveys have been </w:t>
      </w:r>
      <w:r w:rsidR="00773039">
        <w:t>completed,</w:t>
      </w:r>
      <w:r w:rsidR="00BE54B2">
        <w:t xml:space="preserve"> a</w:t>
      </w:r>
      <w:r w:rsidR="00287154">
        <w:t>nd</w:t>
      </w:r>
      <w:r w:rsidR="0097420E">
        <w:t xml:space="preserve"> the </w:t>
      </w:r>
      <w:r w:rsidR="00287154">
        <w:t>required paperwork has been submitted</w:t>
      </w:r>
      <w:r w:rsidR="0097420E">
        <w:t xml:space="preserve"> to </w:t>
      </w:r>
      <w:r w:rsidR="00A559FD">
        <w:t>multiple county entities</w:t>
      </w:r>
      <w:r w:rsidR="0097420E">
        <w:t>.</w:t>
      </w:r>
      <w:r w:rsidR="006B51C5">
        <w:t xml:space="preserve">  </w:t>
      </w:r>
      <w:r w:rsidR="00EF7E7C">
        <w:t xml:space="preserve">Completion of the project will </w:t>
      </w:r>
      <w:r w:rsidR="004E6A20">
        <w:t>resume with the i</w:t>
      </w:r>
      <w:r w:rsidR="00CD4284">
        <w:t xml:space="preserve">ssuance of </w:t>
      </w:r>
      <w:r w:rsidR="00A02B9E">
        <w:t xml:space="preserve">the appropriate </w:t>
      </w:r>
      <w:r w:rsidR="000975D0">
        <w:t>permits</w:t>
      </w:r>
      <w:r w:rsidR="002056FE">
        <w:t xml:space="preserve"> and </w:t>
      </w:r>
      <w:r w:rsidR="00433026">
        <w:t>should be completed within</w:t>
      </w:r>
      <w:r w:rsidR="005E7948">
        <w:t xml:space="preserve"> t</w:t>
      </w:r>
      <w:r w:rsidR="0058789D">
        <w:t>wo</w:t>
      </w:r>
      <w:r w:rsidR="005E7948">
        <w:t xml:space="preserve"> weeks</w:t>
      </w:r>
      <w:bookmarkStart w:id="1" w:name="_Hlk216002872"/>
      <w:r w:rsidR="005E7948" w:rsidRPr="00CC2874">
        <w:rPr>
          <w:b/>
          <w:bCs/>
          <w:color w:val="215E99" w:themeColor="text2" w:themeTint="BF"/>
        </w:rPr>
        <w:t>.</w:t>
      </w:r>
      <w:r w:rsidR="00DF4673" w:rsidRPr="00CC2874">
        <w:rPr>
          <w:b/>
          <w:bCs/>
          <w:color w:val="215E99" w:themeColor="text2" w:themeTint="BF"/>
        </w:rPr>
        <w:t xml:space="preserve"> </w:t>
      </w:r>
      <w:bookmarkStart w:id="2" w:name="_Hlk216002817"/>
      <w:r w:rsidR="00DF4673" w:rsidRPr="00CC2874">
        <w:rPr>
          <w:b/>
          <w:bCs/>
          <w:color w:val="215E99" w:themeColor="text2" w:themeTint="BF"/>
        </w:rPr>
        <w:t>NO NEW INFORMATION</w:t>
      </w:r>
      <w:bookmarkEnd w:id="2"/>
    </w:p>
    <w:bookmarkEnd w:id="1"/>
    <w:p w14:paraId="5AA3B84F" w14:textId="77777777" w:rsidR="006B51C5" w:rsidRPr="001F75BB" w:rsidRDefault="006B51C5" w:rsidP="00CA6D74">
      <w:pPr>
        <w:pStyle w:val="NoSpacing"/>
        <w:rPr>
          <w:sz w:val="16"/>
          <w:szCs w:val="16"/>
        </w:rPr>
      </w:pPr>
    </w:p>
    <w:p w14:paraId="724BBD62" w14:textId="6C927A26" w:rsidR="006B51C5" w:rsidRDefault="006B51C5" w:rsidP="00CA6D74">
      <w:pPr>
        <w:pStyle w:val="NoSpacing"/>
      </w:pPr>
      <w:r w:rsidRPr="006B51C5">
        <w:rPr>
          <w:b/>
          <w:bCs/>
          <w:u w:val="single"/>
        </w:rPr>
        <w:t>Pool Furniture –</w:t>
      </w:r>
      <w:r>
        <w:t xml:space="preserve"> About 50% of the beach furniture has been sent out for refurbishing.  We expect to have the furniture back in place by</w:t>
      </w:r>
      <w:r w:rsidR="00DE3ADD">
        <w:t xml:space="preserve"> end of December.</w:t>
      </w:r>
      <w:r w:rsidR="00F345F1" w:rsidRPr="00F345F1">
        <w:rPr>
          <w:color w:val="EE0000"/>
        </w:rPr>
        <w:t xml:space="preserve"> </w:t>
      </w:r>
      <w:r w:rsidR="00F345F1" w:rsidRPr="00CC2874">
        <w:rPr>
          <w:b/>
          <w:bCs/>
          <w:color w:val="215E99" w:themeColor="text2" w:themeTint="BF"/>
        </w:rPr>
        <w:t>NO NEW INFORMATION</w:t>
      </w:r>
    </w:p>
    <w:p w14:paraId="0E8D9698" w14:textId="77777777" w:rsidR="00BD4B1E" w:rsidRPr="001F75BB" w:rsidRDefault="00BD4B1E" w:rsidP="00CA6D74">
      <w:pPr>
        <w:pStyle w:val="NoSpacing"/>
        <w:rPr>
          <w:sz w:val="16"/>
          <w:szCs w:val="16"/>
        </w:rPr>
      </w:pPr>
    </w:p>
    <w:p w14:paraId="2F9354A7" w14:textId="2E493178" w:rsidR="00D05CC1" w:rsidRDefault="00F43CB4" w:rsidP="003E2304">
      <w:r w:rsidRPr="00F43CB4">
        <w:rPr>
          <w:b/>
          <w:bCs/>
          <w:u w:val="single"/>
        </w:rPr>
        <w:t xml:space="preserve">Repair of concrete slabs </w:t>
      </w:r>
      <w:r w:rsidR="007C1617">
        <w:rPr>
          <w:b/>
          <w:bCs/>
          <w:u w:val="single"/>
        </w:rPr>
        <w:t>(</w:t>
      </w:r>
      <w:r w:rsidR="00DA6686">
        <w:rPr>
          <w:b/>
          <w:bCs/>
          <w:u w:val="single"/>
        </w:rPr>
        <w:t xml:space="preserve">front edge) </w:t>
      </w:r>
      <w:r w:rsidRPr="00F43CB4">
        <w:rPr>
          <w:b/>
          <w:bCs/>
          <w:u w:val="single"/>
        </w:rPr>
        <w:t xml:space="preserve">on lanais </w:t>
      </w:r>
      <w:r w:rsidR="00222A13">
        <w:rPr>
          <w:b/>
          <w:bCs/>
          <w:u w:val="single"/>
        </w:rPr>
        <w:t>– Buildings 1,2 and 3</w:t>
      </w:r>
      <w:r w:rsidR="003E2304">
        <w:rPr>
          <w:b/>
          <w:bCs/>
          <w:u w:val="single"/>
        </w:rPr>
        <w:t xml:space="preserve"> </w:t>
      </w:r>
      <w:r>
        <w:t xml:space="preserve">Preliminary </w:t>
      </w:r>
      <w:proofErr w:type="gramStart"/>
      <w:r>
        <w:t>inspection</w:t>
      </w:r>
      <w:proofErr w:type="gramEnd"/>
      <w:r>
        <w:t xml:space="preserve"> to </w:t>
      </w:r>
      <w:r w:rsidR="007F6AD1">
        <w:t xml:space="preserve">identify </w:t>
      </w:r>
      <w:r w:rsidR="008A7BEB">
        <w:t>damaged</w:t>
      </w:r>
      <w:r w:rsidR="00117EB5">
        <w:t xml:space="preserve"> lanais</w:t>
      </w:r>
      <w:r w:rsidR="004B2A09">
        <w:t xml:space="preserve"> and create an estimate to remove the front panel </w:t>
      </w:r>
      <w:r w:rsidR="00A30D73">
        <w:t>to</w:t>
      </w:r>
      <w:r w:rsidR="003E2304">
        <w:t xml:space="preserve"> </w:t>
      </w:r>
      <w:r w:rsidR="00FB3EF8">
        <w:t>generate the scope of work</w:t>
      </w:r>
      <w:r w:rsidR="007B6CF0">
        <w:t>. End of December</w:t>
      </w:r>
      <w:r w:rsidR="00C27033">
        <w:t xml:space="preserve"> is the estimated completion date of this sect</w:t>
      </w:r>
      <w:r w:rsidR="00A10A78">
        <w:t>ion of the process.</w:t>
      </w:r>
    </w:p>
    <w:p w14:paraId="7DAAE150" w14:textId="6974B920" w:rsidR="00F43CB4" w:rsidRPr="00CC2874" w:rsidRDefault="00F43CB4" w:rsidP="00D05CC1">
      <w:pPr>
        <w:pStyle w:val="ListParagraph"/>
        <w:numPr>
          <w:ilvl w:val="0"/>
          <w:numId w:val="6"/>
        </w:numPr>
        <w:rPr>
          <w:b/>
          <w:bCs/>
          <w:color w:val="215E99" w:themeColor="text2" w:themeTint="BF"/>
        </w:rPr>
      </w:pPr>
      <w:r>
        <w:t>Have all required fabrication completed during “</w:t>
      </w:r>
      <w:r w:rsidR="003F606A">
        <w:t xml:space="preserve">season” </w:t>
      </w:r>
      <w:r w:rsidR="003F606A" w:rsidRPr="00CC2874">
        <w:rPr>
          <w:b/>
          <w:bCs/>
          <w:color w:val="215E99" w:themeColor="text2" w:themeTint="BF"/>
        </w:rPr>
        <w:t>NO</w:t>
      </w:r>
      <w:r w:rsidR="00F345F1" w:rsidRPr="00CC2874">
        <w:rPr>
          <w:b/>
          <w:bCs/>
          <w:color w:val="215E99" w:themeColor="text2" w:themeTint="BF"/>
        </w:rPr>
        <w:t xml:space="preserve"> NEW INFORMATION</w:t>
      </w:r>
    </w:p>
    <w:p w14:paraId="186B1188" w14:textId="1BACE366" w:rsidR="00DA6686" w:rsidRPr="00DA6686" w:rsidRDefault="00DA6686" w:rsidP="00DA6686">
      <w:pPr>
        <w:rPr>
          <w:b/>
          <w:bCs/>
          <w:u w:val="single"/>
        </w:rPr>
      </w:pPr>
      <w:r w:rsidRPr="00F27AD7">
        <w:rPr>
          <w:b/>
          <w:bCs/>
          <w:u w:val="single"/>
        </w:rPr>
        <w:t>Buildout</w:t>
      </w:r>
      <w:r w:rsidR="00CC2874" w:rsidRPr="00F27AD7">
        <w:rPr>
          <w:b/>
          <w:bCs/>
          <w:u w:val="single"/>
        </w:rPr>
        <w:t xml:space="preserve"> and </w:t>
      </w:r>
      <w:r w:rsidR="0022025B" w:rsidRPr="00F27AD7">
        <w:rPr>
          <w:b/>
          <w:bCs/>
          <w:u w:val="single"/>
        </w:rPr>
        <w:t>l</w:t>
      </w:r>
      <w:r w:rsidRPr="00F27AD7">
        <w:rPr>
          <w:b/>
          <w:bCs/>
          <w:u w:val="single"/>
        </w:rPr>
        <w:t xml:space="preserve">anai </w:t>
      </w:r>
      <w:r w:rsidR="0022025B" w:rsidRPr="00F27AD7">
        <w:rPr>
          <w:b/>
          <w:bCs/>
          <w:u w:val="single"/>
        </w:rPr>
        <w:t>r</w:t>
      </w:r>
      <w:r w:rsidRPr="00F27AD7">
        <w:rPr>
          <w:b/>
          <w:bCs/>
          <w:u w:val="single"/>
        </w:rPr>
        <w:t>efurbishing</w:t>
      </w:r>
      <w:r w:rsidRPr="00DA6686">
        <w:rPr>
          <w:b/>
          <w:bCs/>
          <w:u w:val="single"/>
        </w:rPr>
        <w:t xml:space="preserve"> – Buildings 1</w:t>
      </w:r>
      <w:r w:rsidR="00CC2874">
        <w:rPr>
          <w:b/>
          <w:bCs/>
          <w:u w:val="single"/>
        </w:rPr>
        <w:t xml:space="preserve"> through 8</w:t>
      </w:r>
    </w:p>
    <w:p w14:paraId="5E8C48C6" w14:textId="75C96994" w:rsidR="00DA6686" w:rsidRDefault="00DA6686" w:rsidP="00DA6686">
      <w:pPr>
        <w:pStyle w:val="ListParagraph"/>
        <w:numPr>
          <w:ilvl w:val="0"/>
          <w:numId w:val="29"/>
        </w:numPr>
      </w:pPr>
      <w:r>
        <w:t>Th</w:t>
      </w:r>
      <w:r w:rsidR="005C0769">
        <w:t>e</w:t>
      </w:r>
      <w:r>
        <w:t xml:space="preserve"> </w:t>
      </w:r>
      <w:r w:rsidR="00CC2874">
        <w:t>engineering for buildings 4 through 8 is complete and the “bid document” is being prepared.</w:t>
      </w:r>
    </w:p>
    <w:p w14:paraId="61B65BE1" w14:textId="189CB821" w:rsidR="00CC2874" w:rsidRDefault="00CC2874" w:rsidP="00DA6686">
      <w:pPr>
        <w:pStyle w:val="ListParagraph"/>
        <w:numPr>
          <w:ilvl w:val="0"/>
          <w:numId w:val="29"/>
        </w:numPr>
      </w:pPr>
      <w:r>
        <w:t>The engineering for buildings 1,2, and 3 will be completed in the first quarter of 2026.</w:t>
      </w:r>
    </w:p>
    <w:p w14:paraId="4FA07A0D" w14:textId="21B572E5" w:rsidR="00094D87" w:rsidRDefault="00CA50D0" w:rsidP="001F75BB">
      <w:pPr>
        <w:pStyle w:val="NoSpacing"/>
      </w:pPr>
      <w:r w:rsidRPr="00CA50D0">
        <w:rPr>
          <w:b/>
          <w:bCs/>
          <w:u w:val="single"/>
        </w:rPr>
        <w:lastRenderedPageBreak/>
        <w:t>Roof Cleaning</w:t>
      </w:r>
      <w:r w:rsidR="001F75BB">
        <w:rPr>
          <w:b/>
          <w:bCs/>
          <w:u w:val="single"/>
        </w:rPr>
        <w:t>-</w:t>
      </w:r>
      <w:r w:rsidR="005974D2" w:rsidRPr="00843E63">
        <w:t xml:space="preserve"> </w:t>
      </w:r>
      <w:r w:rsidR="00094D87">
        <w:t>E</w:t>
      </w:r>
      <w:r w:rsidR="006B6DEB" w:rsidRPr="006B6DEB">
        <w:t>quipment</w:t>
      </w:r>
      <w:r w:rsidR="00224D8D">
        <w:t xml:space="preserve"> problems</w:t>
      </w:r>
      <w:r w:rsidR="00DF6454">
        <w:t xml:space="preserve"> </w:t>
      </w:r>
      <w:r w:rsidR="00472787">
        <w:t xml:space="preserve">pushed the </w:t>
      </w:r>
      <w:r w:rsidR="0028106A">
        <w:t xml:space="preserve">completion </w:t>
      </w:r>
      <w:r w:rsidR="009A54EC">
        <w:t xml:space="preserve">date </w:t>
      </w:r>
      <w:r w:rsidR="00BE2742">
        <w:t xml:space="preserve">into </w:t>
      </w:r>
      <w:r w:rsidR="004B727E">
        <w:t xml:space="preserve">conflict with our returning </w:t>
      </w:r>
      <w:r w:rsidR="00FB4694">
        <w:t>membership</w:t>
      </w:r>
      <w:r w:rsidR="00832EF8">
        <w:t xml:space="preserve"> causing</w:t>
      </w:r>
      <w:r w:rsidR="00BD5771">
        <w:t xml:space="preserve"> t</w:t>
      </w:r>
      <w:r w:rsidR="00832EF8" w:rsidRPr="00843E63">
        <w:t>his</w:t>
      </w:r>
      <w:r w:rsidR="00832EF8">
        <w:rPr>
          <w:b/>
          <w:bCs/>
          <w:u w:val="single"/>
        </w:rPr>
        <w:t xml:space="preserve"> </w:t>
      </w:r>
      <w:r w:rsidR="00832EF8" w:rsidRPr="008E1B38">
        <w:t xml:space="preserve">project </w:t>
      </w:r>
      <w:r w:rsidR="00BD5771">
        <w:t>to</w:t>
      </w:r>
      <w:r w:rsidR="00832EF8">
        <w:t xml:space="preserve"> </w:t>
      </w:r>
      <w:r w:rsidR="00CF075B">
        <w:t>be placed</w:t>
      </w:r>
      <w:r w:rsidR="0002180C">
        <w:t xml:space="preserve"> “</w:t>
      </w:r>
      <w:r w:rsidR="00832EF8">
        <w:t>on hold” until the Summer of 2026.</w:t>
      </w:r>
    </w:p>
    <w:p w14:paraId="2B957416" w14:textId="77777777" w:rsidR="007902E3" w:rsidRDefault="007902E3" w:rsidP="001F75BB">
      <w:pPr>
        <w:pStyle w:val="NoSpacing"/>
      </w:pPr>
    </w:p>
    <w:p w14:paraId="4E750BCC" w14:textId="708D46A0" w:rsidR="00830A29" w:rsidRDefault="00224D8D" w:rsidP="00CA6D74">
      <w:pPr>
        <w:pStyle w:val="NoSpacing"/>
        <w:rPr>
          <w:b/>
          <w:bCs/>
          <w:sz w:val="36"/>
          <w:szCs w:val="36"/>
        </w:rPr>
      </w:pPr>
      <w:r>
        <w:t xml:space="preserve"> </w:t>
      </w:r>
      <w:r w:rsidR="003E5373" w:rsidRPr="00830A29">
        <w:rPr>
          <w:b/>
          <w:bCs/>
          <w:sz w:val="36"/>
          <w:szCs w:val="36"/>
        </w:rPr>
        <w:t>Staffing Update</w:t>
      </w:r>
    </w:p>
    <w:p w14:paraId="166FE2E9" w14:textId="77777777" w:rsidR="00830A29" w:rsidRPr="001F75BB" w:rsidRDefault="00830A29" w:rsidP="00CA6D74">
      <w:pPr>
        <w:pStyle w:val="NoSpacing"/>
        <w:rPr>
          <w:b/>
          <w:bCs/>
          <w:sz w:val="16"/>
          <w:szCs w:val="16"/>
        </w:rPr>
      </w:pPr>
    </w:p>
    <w:p w14:paraId="7F2DC8E4" w14:textId="6D488A46" w:rsidR="00FC3FAD" w:rsidRDefault="00F345F1" w:rsidP="00CA6D74">
      <w:pPr>
        <w:pStyle w:val="NoSpacing"/>
      </w:pPr>
      <w:r>
        <w:t>At the executive board meeting of 11/11/25, the B</w:t>
      </w:r>
      <w:r w:rsidR="00CF075B">
        <w:t>O</w:t>
      </w:r>
      <w:r>
        <w:t xml:space="preserve">D </w:t>
      </w:r>
      <w:r w:rsidR="00F27AEA">
        <w:t>approved</w:t>
      </w:r>
      <w:r>
        <w:t xml:space="preserve"> </w:t>
      </w:r>
      <w:r w:rsidR="003E2304">
        <w:t xml:space="preserve">the addition of </w:t>
      </w:r>
      <w:r>
        <w:t>an administrative assistant to our staff and finalized the revised 2026 budget</w:t>
      </w:r>
      <w:r w:rsidR="00F27AEA">
        <w:t xml:space="preserve"> to include funding for this position.</w:t>
      </w:r>
      <w:r w:rsidR="003E2304">
        <w:t xml:space="preserve">   </w:t>
      </w:r>
      <w:r>
        <w:t xml:space="preserve">We were originally looking for a candidate from our </w:t>
      </w:r>
      <w:r w:rsidR="00D05CC1">
        <w:t>temp employment house, but due to cost,</w:t>
      </w:r>
      <w:r w:rsidR="00F27AEA">
        <w:t xml:space="preserve"> we</w:t>
      </w:r>
      <w:r w:rsidR="00D05CC1">
        <w:t xml:space="preserve"> have decided to expand our search to </w:t>
      </w:r>
      <w:r w:rsidR="005C0769">
        <w:t xml:space="preserve">the </w:t>
      </w:r>
      <w:r w:rsidR="00F27AEA">
        <w:t>local technical colleges.</w:t>
      </w:r>
    </w:p>
    <w:p w14:paraId="6C263774" w14:textId="77777777" w:rsidR="00E85277" w:rsidRPr="001F75BB" w:rsidRDefault="00E85277" w:rsidP="00CA6D74">
      <w:pPr>
        <w:pStyle w:val="NoSpacing"/>
        <w:rPr>
          <w:sz w:val="16"/>
          <w:szCs w:val="16"/>
        </w:rPr>
      </w:pPr>
    </w:p>
    <w:p w14:paraId="7B2E3ACC" w14:textId="3792A596" w:rsidR="00D21BAE" w:rsidRDefault="003E2304" w:rsidP="00CA6D74">
      <w:pPr>
        <w:pStyle w:val="NoSpacing"/>
        <w:rPr>
          <w:b/>
          <w:bCs/>
          <w:sz w:val="36"/>
          <w:szCs w:val="36"/>
        </w:rPr>
      </w:pPr>
      <w:r>
        <w:rPr>
          <w:b/>
          <w:bCs/>
          <w:sz w:val="36"/>
          <w:szCs w:val="36"/>
          <w:highlight w:val="yellow"/>
        </w:rPr>
        <w:t>New Assessment</w:t>
      </w:r>
      <w:r w:rsidR="00E85277" w:rsidRPr="008749F6">
        <w:rPr>
          <w:b/>
          <w:bCs/>
          <w:sz w:val="36"/>
          <w:szCs w:val="36"/>
          <w:highlight w:val="yellow"/>
        </w:rPr>
        <w:t xml:space="preserve"> Payment</w:t>
      </w:r>
      <w:r w:rsidR="004E097F" w:rsidRPr="008749F6">
        <w:rPr>
          <w:b/>
          <w:bCs/>
          <w:sz w:val="36"/>
          <w:szCs w:val="36"/>
          <w:highlight w:val="yellow"/>
        </w:rPr>
        <w:t xml:space="preserve"> </w:t>
      </w:r>
      <w:r>
        <w:rPr>
          <w:b/>
          <w:bCs/>
          <w:sz w:val="36"/>
          <w:szCs w:val="36"/>
          <w:highlight w:val="yellow"/>
        </w:rPr>
        <w:t xml:space="preserve">Amounts </w:t>
      </w:r>
      <w:proofErr w:type="gramStart"/>
      <w:r>
        <w:rPr>
          <w:b/>
          <w:bCs/>
          <w:sz w:val="36"/>
          <w:szCs w:val="36"/>
          <w:highlight w:val="yellow"/>
        </w:rPr>
        <w:t>at a Glance</w:t>
      </w:r>
      <w:proofErr w:type="gramEnd"/>
      <w:r>
        <w:rPr>
          <w:b/>
          <w:bCs/>
          <w:sz w:val="36"/>
          <w:szCs w:val="36"/>
          <w:highlight w:val="yellow"/>
        </w:rPr>
        <w:t>!</w:t>
      </w:r>
    </w:p>
    <w:p w14:paraId="7C815408" w14:textId="5055EB6F" w:rsidR="003E2304" w:rsidRPr="003E2304" w:rsidRDefault="003E2304" w:rsidP="00CA6D74">
      <w:pPr>
        <w:pStyle w:val="NoSpacing"/>
        <w:rPr>
          <w:b/>
          <w:bCs/>
        </w:rPr>
      </w:pPr>
      <w:r>
        <w:rPr>
          <w:b/>
          <w:bCs/>
        </w:rPr>
        <w:t>Just find your current payment and the new amount will be to the right.</w:t>
      </w:r>
    </w:p>
    <w:p w14:paraId="0060971F" w14:textId="16E58621" w:rsidR="003E5373" w:rsidRDefault="003E2304" w:rsidP="00CA6D74">
      <w:pPr>
        <w:pStyle w:val="NoSpacing"/>
        <w:rPr>
          <w:b/>
          <w:bCs/>
          <w:sz w:val="36"/>
          <w:szCs w:val="36"/>
          <w:u w:val="single"/>
        </w:rPr>
      </w:pPr>
      <w:r w:rsidRPr="003E2304">
        <w:rPr>
          <w:noProof/>
        </w:rPr>
        <w:drawing>
          <wp:inline distT="0" distB="0" distL="0" distR="0" wp14:anchorId="1271BB06" wp14:editId="7A98CDFE">
            <wp:extent cx="5943600" cy="1805305"/>
            <wp:effectExtent l="0" t="0" r="0" b="4445"/>
            <wp:docPr id="158419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805305"/>
                    </a:xfrm>
                    <a:prstGeom prst="rect">
                      <a:avLst/>
                    </a:prstGeom>
                    <a:noFill/>
                    <a:ln>
                      <a:noFill/>
                    </a:ln>
                  </pic:spPr>
                </pic:pic>
              </a:graphicData>
            </a:graphic>
          </wp:inline>
        </w:drawing>
      </w:r>
    </w:p>
    <w:p w14:paraId="3E34DC80" w14:textId="77777777" w:rsidR="003E2304" w:rsidRPr="001F75BB" w:rsidRDefault="003E2304" w:rsidP="00CA6D74">
      <w:pPr>
        <w:pStyle w:val="NoSpacing"/>
        <w:rPr>
          <w:b/>
          <w:bCs/>
          <w:sz w:val="16"/>
          <w:szCs w:val="16"/>
          <w:u w:val="single"/>
        </w:rPr>
      </w:pPr>
    </w:p>
    <w:p w14:paraId="58DC1976" w14:textId="400E51B0" w:rsidR="006B51C5" w:rsidRPr="00D15DB3" w:rsidRDefault="006B51C5" w:rsidP="00CA6D74">
      <w:pPr>
        <w:pStyle w:val="NoSpacing"/>
        <w:rPr>
          <w:b/>
          <w:bCs/>
          <w:sz w:val="36"/>
          <w:szCs w:val="36"/>
        </w:rPr>
      </w:pPr>
      <w:r w:rsidRPr="00D15DB3">
        <w:rPr>
          <w:b/>
          <w:bCs/>
          <w:sz w:val="36"/>
          <w:szCs w:val="36"/>
        </w:rPr>
        <w:t>Future Project</w:t>
      </w:r>
      <w:r w:rsidR="003E5373" w:rsidRPr="00D15DB3">
        <w:rPr>
          <w:b/>
          <w:bCs/>
          <w:sz w:val="36"/>
          <w:szCs w:val="36"/>
        </w:rPr>
        <w:t>s on the Horizon</w:t>
      </w:r>
    </w:p>
    <w:p w14:paraId="62E307F3" w14:textId="77777777" w:rsidR="00722167" w:rsidRPr="001F75BB" w:rsidRDefault="00722167" w:rsidP="00CA6D74">
      <w:pPr>
        <w:pStyle w:val="NoSpacing"/>
        <w:rPr>
          <w:b/>
          <w:bCs/>
          <w:sz w:val="16"/>
          <w:szCs w:val="16"/>
          <w:u w:val="single"/>
        </w:rPr>
      </w:pPr>
    </w:p>
    <w:p w14:paraId="51902A7C" w14:textId="418BB668" w:rsidR="006B51C5" w:rsidRPr="00A9083E" w:rsidRDefault="006B51C5" w:rsidP="006B51C5">
      <w:pPr>
        <w:pStyle w:val="ListParagraph"/>
        <w:numPr>
          <w:ilvl w:val="0"/>
          <w:numId w:val="1"/>
        </w:numPr>
        <w:rPr>
          <w:b/>
          <w:bCs/>
        </w:rPr>
      </w:pPr>
      <w:r w:rsidRPr="00A9083E">
        <w:rPr>
          <w:b/>
          <w:bCs/>
        </w:rPr>
        <w:t>Painting Building</w:t>
      </w:r>
      <w:r w:rsidR="00E116E4" w:rsidRPr="00A9083E">
        <w:rPr>
          <w:b/>
          <w:bCs/>
        </w:rPr>
        <w:t xml:space="preserve"> / Railing and Stairs</w:t>
      </w:r>
    </w:p>
    <w:p w14:paraId="344EB072" w14:textId="77777777" w:rsidR="00D05CC1" w:rsidRDefault="002C3A8F" w:rsidP="00D05CC1">
      <w:pPr>
        <w:pStyle w:val="ListParagraph"/>
        <w:numPr>
          <w:ilvl w:val="0"/>
          <w:numId w:val="6"/>
        </w:numPr>
      </w:pPr>
      <w:r>
        <w:t xml:space="preserve">Select paint engineer for inspection and </w:t>
      </w:r>
      <w:r w:rsidR="00507C6D">
        <w:t>determine</w:t>
      </w:r>
      <w:r>
        <w:t xml:space="preserve"> the scope of </w:t>
      </w:r>
      <w:r w:rsidR="00231599">
        <w:t>work</w:t>
      </w:r>
      <w:r w:rsidR="00043D0D">
        <w:t>.</w:t>
      </w:r>
    </w:p>
    <w:p w14:paraId="3ECAB790" w14:textId="4558ABCA" w:rsidR="001C65CD" w:rsidRDefault="000251B4" w:rsidP="00D05CC1">
      <w:pPr>
        <w:pStyle w:val="ListParagraph"/>
        <w:numPr>
          <w:ilvl w:val="0"/>
          <w:numId w:val="6"/>
        </w:numPr>
      </w:pPr>
      <w:r>
        <w:t xml:space="preserve">This item will be addressed </w:t>
      </w:r>
      <w:r w:rsidR="002E6184">
        <w:t>in January of 2026.</w:t>
      </w:r>
      <w:r w:rsidR="00D05CC1" w:rsidRPr="00D05CC1">
        <w:t xml:space="preserve"> </w:t>
      </w:r>
      <w:r w:rsidR="00D05CC1" w:rsidRPr="00D05CC1">
        <w:rPr>
          <w:color w:val="EE0000"/>
        </w:rPr>
        <w:t xml:space="preserve"> </w:t>
      </w:r>
      <w:r w:rsidR="00D05CC1" w:rsidRPr="005C0769">
        <w:rPr>
          <w:b/>
          <w:bCs/>
          <w:color w:val="215E99" w:themeColor="text2" w:themeTint="BF"/>
        </w:rPr>
        <w:t>NO NEW INFORMATION</w:t>
      </w:r>
    </w:p>
    <w:p w14:paraId="760651CE" w14:textId="77777777" w:rsidR="00733BB5" w:rsidRPr="00A9083E" w:rsidRDefault="003E5373" w:rsidP="006B51C5">
      <w:pPr>
        <w:pStyle w:val="ListParagraph"/>
        <w:numPr>
          <w:ilvl w:val="0"/>
          <w:numId w:val="1"/>
        </w:numPr>
        <w:rPr>
          <w:b/>
          <w:bCs/>
        </w:rPr>
      </w:pPr>
      <w:r w:rsidRPr="00A9083E">
        <w:rPr>
          <w:b/>
          <w:bCs/>
        </w:rPr>
        <w:t xml:space="preserve">Avenue D – Fence or </w:t>
      </w:r>
      <w:r w:rsidR="00145D3F" w:rsidRPr="00A9083E">
        <w:rPr>
          <w:b/>
          <w:bCs/>
        </w:rPr>
        <w:t>Gate</w:t>
      </w:r>
      <w:r w:rsidR="00EB0BD1" w:rsidRPr="00A9083E">
        <w:rPr>
          <w:b/>
          <w:bCs/>
        </w:rPr>
        <w:t xml:space="preserve">: </w:t>
      </w:r>
    </w:p>
    <w:p w14:paraId="06C07C63" w14:textId="77777777" w:rsidR="0053349F" w:rsidRDefault="002F79A5" w:rsidP="00733BB5">
      <w:pPr>
        <w:pStyle w:val="ListParagraph"/>
        <w:numPr>
          <w:ilvl w:val="0"/>
          <w:numId w:val="6"/>
        </w:numPr>
      </w:pPr>
      <w:r>
        <w:t xml:space="preserve">This construction was to be included in the </w:t>
      </w:r>
      <w:r w:rsidR="00106E70">
        <w:t>B</w:t>
      </w:r>
      <w:r>
        <w:t xml:space="preserve">eautification </w:t>
      </w:r>
      <w:r w:rsidR="00106E70">
        <w:t>G</w:t>
      </w:r>
      <w:r w:rsidR="00372A1A">
        <w:t xml:space="preserve">rant project. </w:t>
      </w:r>
    </w:p>
    <w:p w14:paraId="46D4F6F9" w14:textId="25E51A24" w:rsidR="003E5373" w:rsidRPr="005C0769" w:rsidRDefault="00372A1A" w:rsidP="00D05CC1">
      <w:pPr>
        <w:pStyle w:val="NoSpacing"/>
        <w:rPr>
          <w:b/>
          <w:bCs/>
          <w:color w:val="215E99" w:themeColor="text2" w:themeTint="BF"/>
        </w:rPr>
      </w:pPr>
      <w:r>
        <w:t xml:space="preserve">Not enough </w:t>
      </w:r>
      <w:r w:rsidR="00B93730">
        <w:t>groundwork</w:t>
      </w:r>
      <w:r>
        <w:t xml:space="preserve"> has been done by </w:t>
      </w:r>
      <w:r w:rsidR="00106E70">
        <w:t>the Board to proceed with this endeavor this year</w:t>
      </w:r>
      <w:r w:rsidR="00B93730">
        <w:t xml:space="preserve">, but </w:t>
      </w:r>
      <w:r w:rsidR="003F3E46">
        <w:t xml:space="preserve">it </w:t>
      </w:r>
      <w:r w:rsidR="00B93730">
        <w:t>will be targeted</w:t>
      </w:r>
      <w:r w:rsidR="00B956AC">
        <w:t xml:space="preserve"> for</w:t>
      </w:r>
      <w:r w:rsidR="00B93730">
        <w:t xml:space="preserve"> </w:t>
      </w:r>
      <w:r w:rsidR="00D0501D">
        <w:t xml:space="preserve">the </w:t>
      </w:r>
      <w:r w:rsidR="00C4700C">
        <w:t xml:space="preserve">completion of </w:t>
      </w:r>
      <w:r w:rsidR="0053349F">
        <w:t xml:space="preserve">an </w:t>
      </w:r>
      <w:r w:rsidR="00C4700C">
        <w:t xml:space="preserve">application next </w:t>
      </w:r>
      <w:r w:rsidR="00092C1F">
        <w:t>year.</w:t>
      </w:r>
      <w:r w:rsidR="00D05CC1" w:rsidRPr="00D05CC1">
        <w:t xml:space="preserve"> </w:t>
      </w:r>
      <w:r w:rsidR="00D05CC1" w:rsidRPr="005C0769">
        <w:rPr>
          <w:b/>
          <w:bCs/>
          <w:color w:val="215E99" w:themeColor="text2" w:themeTint="BF"/>
        </w:rPr>
        <w:t>NO NEW INFORMATION</w:t>
      </w:r>
    </w:p>
    <w:p w14:paraId="35A3A7D4" w14:textId="77777777" w:rsidR="00D21BAE" w:rsidRPr="00D21BAE" w:rsidRDefault="00D21BAE" w:rsidP="00D21BAE">
      <w:pPr>
        <w:pStyle w:val="ListParagraph"/>
      </w:pPr>
    </w:p>
    <w:p w14:paraId="4701F799" w14:textId="0FE7408A" w:rsidR="00A9083E" w:rsidRDefault="00D26F15" w:rsidP="00A9083E">
      <w:pPr>
        <w:pStyle w:val="ListParagraph"/>
        <w:numPr>
          <w:ilvl w:val="0"/>
          <w:numId w:val="1"/>
        </w:numPr>
      </w:pPr>
      <w:r w:rsidRPr="00A9083E">
        <w:rPr>
          <w:b/>
          <w:bCs/>
        </w:rPr>
        <w:t>Elevator</w:t>
      </w:r>
      <w:r w:rsidR="00725B36" w:rsidRPr="00A9083E">
        <w:rPr>
          <w:b/>
          <w:bCs/>
        </w:rPr>
        <w:t xml:space="preserve"> Rebuild</w:t>
      </w:r>
      <w:r w:rsidR="00E66F60" w:rsidRPr="00A9083E">
        <w:rPr>
          <w:b/>
          <w:bCs/>
        </w:rPr>
        <w:t>:</w:t>
      </w:r>
      <w:r w:rsidR="001904D6">
        <w:t xml:space="preserve"> </w:t>
      </w:r>
    </w:p>
    <w:p w14:paraId="09AF2A95" w14:textId="0BDE075F" w:rsidR="00A9083E" w:rsidRDefault="001904D6" w:rsidP="00A9083E">
      <w:pPr>
        <w:pStyle w:val="ListParagraph"/>
      </w:pPr>
      <w:r>
        <w:t xml:space="preserve">All three elevators need </w:t>
      </w:r>
      <w:r w:rsidR="00C40D24">
        <w:t xml:space="preserve">refurbishing </w:t>
      </w:r>
      <w:r w:rsidR="00D05E6C">
        <w:t>cars/electrical/</w:t>
      </w:r>
      <w:r w:rsidR="00EA38AD">
        <w:t>hydraulic</w:t>
      </w:r>
      <w:r w:rsidR="002716F3">
        <w:t>.</w:t>
      </w:r>
      <w:r w:rsidR="00A9083E">
        <w:t xml:space="preserve"> </w:t>
      </w:r>
      <w:r w:rsidR="00CC2708">
        <w:t xml:space="preserve">The plan is to complete one </w:t>
      </w:r>
      <w:r w:rsidR="00095840">
        <w:t>elevator</w:t>
      </w:r>
      <w:r w:rsidR="00CC2708">
        <w:t xml:space="preserve"> a year. </w:t>
      </w:r>
      <w:r w:rsidR="00C40DCE">
        <w:t>Cost per unit is between $75</w:t>
      </w:r>
      <w:r w:rsidR="004A5BCA">
        <w:t>,000 and $100,00</w:t>
      </w:r>
      <w:r w:rsidR="00C40DCE">
        <w:t>0</w:t>
      </w:r>
      <w:r w:rsidR="003E5F99">
        <w:t xml:space="preserve">. Due to the extreme financial </w:t>
      </w:r>
      <w:r w:rsidR="00F0604B">
        <w:t>burden</w:t>
      </w:r>
      <w:r w:rsidR="00A9083E">
        <w:t xml:space="preserve"> on our reserves for this project</w:t>
      </w:r>
      <w:r w:rsidR="00F0604B">
        <w:t>,</w:t>
      </w:r>
      <w:r w:rsidR="00A9083E">
        <w:t xml:space="preserve"> the modification documents required for these units are presently being prepared by the Florida Elevator Company.</w:t>
      </w:r>
    </w:p>
    <w:p w14:paraId="185FDC09" w14:textId="4E2FEB62" w:rsidR="005C0769" w:rsidRPr="001F75BB" w:rsidRDefault="00F0604B" w:rsidP="00D05CC1">
      <w:pPr>
        <w:pStyle w:val="NoSpacing"/>
        <w:rPr>
          <w:color w:val="EE0000"/>
          <w:sz w:val="16"/>
          <w:szCs w:val="16"/>
        </w:rPr>
      </w:pPr>
      <w:r>
        <w:t xml:space="preserve"> </w:t>
      </w:r>
    </w:p>
    <w:p w14:paraId="57C022B9" w14:textId="6DC18CB2" w:rsidR="00D05CC1" w:rsidRDefault="00666F54" w:rsidP="00D05CC1">
      <w:pPr>
        <w:pStyle w:val="NoSpacing"/>
      </w:pPr>
      <w:r w:rsidRPr="00666F54">
        <w:t>This would be an approp</w:t>
      </w:r>
      <w:r>
        <w:t xml:space="preserve">riate position to remind our members that </w:t>
      </w:r>
      <w:proofErr w:type="gramStart"/>
      <w:r w:rsidRPr="00666F54">
        <w:rPr>
          <w:b/>
          <w:bCs/>
        </w:rPr>
        <w:t>ANY and ALL</w:t>
      </w:r>
      <w:proofErr w:type="gramEnd"/>
      <w:r>
        <w:t xml:space="preserve"> alterations to our units need to be </w:t>
      </w:r>
      <w:r w:rsidR="0002180C">
        <w:t>submitted to the office.</w:t>
      </w:r>
      <w:r>
        <w:t xml:space="preserve"> </w:t>
      </w:r>
      <w:r w:rsidR="0002180C">
        <w:t>This action</w:t>
      </w:r>
      <w:r>
        <w:t xml:space="preserve"> is not meant to be restrictive, but to ensure a consistent standard of construction throughout the property.</w:t>
      </w:r>
    </w:p>
    <w:p w14:paraId="67704020" w14:textId="69ACF208" w:rsidR="00666F54" w:rsidRDefault="00666F54" w:rsidP="00D05CC1">
      <w:pPr>
        <w:pStyle w:val="NoSpacing"/>
      </w:pPr>
      <w:r>
        <w:t>Our recent experience has shown us that there are man</w:t>
      </w:r>
      <w:r w:rsidR="0002180C">
        <w:t>y</w:t>
      </w:r>
      <w:r>
        <w:t xml:space="preserve"> pitfalls that can be avoided and that owners are not aware of the idiosyncrasies of our buildings and/or the latest local building code alterations. We cannot rely </w:t>
      </w:r>
      <w:r w:rsidR="0018351E">
        <w:t>solely</w:t>
      </w:r>
      <w:r>
        <w:t xml:space="preserve"> on the contractor.</w:t>
      </w:r>
    </w:p>
    <w:p w14:paraId="7FB6DB62" w14:textId="77777777" w:rsidR="00BA714F" w:rsidRPr="001F75BB" w:rsidRDefault="00BA714F" w:rsidP="00D05CC1">
      <w:pPr>
        <w:pStyle w:val="NoSpacing"/>
        <w:rPr>
          <w:sz w:val="16"/>
          <w:szCs w:val="16"/>
        </w:rPr>
      </w:pPr>
    </w:p>
    <w:p w14:paraId="3DCB1BAF" w14:textId="4069D9D5" w:rsidR="00BA714F" w:rsidRDefault="00BA714F" w:rsidP="00D05CC1">
      <w:pPr>
        <w:pStyle w:val="NoSpacing"/>
      </w:pPr>
      <w:r>
        <w:lastRenderedPageBreak/>
        <w:t>Anyone considering adding hurricane sliders to their lanai in the next building season, needs to submit their plans to the office</w:t>
      </w:r>
      <w:r w:rsidR="00A9083E">
        <w:t xml:space="preserve"> now</w:t>
      </w:r>
      <w:r>
        <w:t>. The lead time to structurally prepare the lanais for installation will have to be reviewed before starting this endeavor</w:t>
      </w:r>
      <w:r w:rsidR="00A9083E">
        <w:t xml:space="preserve"> and could require additional time to address.</w:t>
      </w:r>
    </w:p>
    <w:p w14:paraId="3AB57BEE" w14:textId="77777777" w:rsidR="00666F54" w:rsidRPr="00666F54" w:rsidRDefault="00666F54" w:rsidP="00D05CC1">
      <w:pPr>
        <w:pStyle w:val="NoSpacing"/>
      </w:pPr>
    </w:p>
    <w:p w14:paraId="235E37A3" w14:textId="20B224BC" w:rsidR="00E558EA" w:rsidRDefault="00E558EA" w:rsidP="00D05CC1"/>
    <w:p w14:paraId="545C5FFF" w14:textId="0B220A03" w:rsidR="00D10A08" w:rsidRDefault="0018351E" w:rsidP="0018351E">
      <w:pPr>
        <w:rPr>
          <w:b/>
          <w:bCs/>
          <w:sz w:val="36"/>
          <w:szCs w:val="36"/>
        </w:rPr>
      </w:pPr>
      <w:r>
        <w:rPr>
          <w:b/>
          <w:bCs/>
          <w:sz w:val="36"/>
          <w:szCs w:val="36"/>
        </w:rPr>
        <w:t xml:space="preserve">Upcoming Calendar of Social Events </w:t>
      </w:r>
    </w:p>
    <w:p w14:paraId="39F959B5" w14:textId="260BE90A" w:rsidR="0018351E" w:rsidRDefault="0018351E" w:rsidP="0018351E">
      <w:pPr>
        <w:rPr>
          <w:sz w:val="32"/>
          <w:szCs w:val="32"/>
        </w:rPr>
      </w:pPr>
      <w:r w:rsidRPr="0018351E">
        <w:rPr>
          <w:sz w:val="32"/>
          <w:szCs w:val="32"/>
        </w:rPr>
        <w:t>Location: Clubhouse</w:t>
      </w:r>
    </w:p>
    <w:p w14:paraId="2210FABF" w14:textId="56214263" w:rsidR="0018351E" w:rsidRDefault="0018351E" w:rsidP="0018351E">
      <w:pPr>
        <w:pStyle w:val="ListParagraph"/>
        <w:numPr>
          <w:ilvl w:val="0"/>
          <w:numId w:val="31"/>
        </w:numPr>
        <w:rPr>
          <w:sz w:val="22"/>
          <w:szCs w:val="22"/>
        </w:rPr>
      </w:pPr>
      <w:r>
        <w:rPr>
          <w:sz w:val="22"/>
          <w:szCs w:val="22"/>
        </w:rPr>
        <w:t>WEDNESDAY, Januaery14,2026……4:00PM to 5:30 PM – Welcome Back Party.</w:t>
      </w:r>
    </w:p>
    <w:p w14:paraId="2E35C604" w14:textId="78F9E545" w:rsidR="0018351E" w:rsidRDefault="0018351E" w:rsidP="0018351E">
      <w:pPr>
        <w:pStyle w:val="ListParagraph"/>
        <w:numPr>
          <w:ilvl w:val="0"/>
          <w:numId w:val="31"/>
        </w:numPr>
        <w:rPr>
          <w:sz w:val="22"/>
          <w:szCs w:val="22"/>
        </w:rPr>
      </w:pPr>
      <w:r>
        <w:rPr>
          <w:sz w:val="22"/>
          <w:szCs w:val="22"/>
        </w:rPr>
        <w:t>WEDNESDAY, February18,2026…….5:30 PM -</w:t>
      </w:r>
      <w:r w:rsidR="00AA5666">
        <w:rPr>
          <w:sz w:val="22"/>
          <w:szCs w:val="22"/>
        </w:rPr>
        <w:t xml:space="preserve"> </w:t>
      </w:r>
      <w:r>
        <w:rPr>
          <w:sz w:val="22"/>
          <w:szCs w:val="22"/>
        </w:rPr>
        <w:t xml:space="preserve">Trivia Night &amp; </w:t>
      </w:r>
      <w:r w:rsidR="00AA5666">
        <w:rPr>
          <w:sz w:val="22"/>
          <w:szCs w:val="22"/>
        </w:rPr>
        <w:t>Pizza</w:t>
      </w:r>
    </w:p>
    <w:p w14:paraId="78C351D9" w14:textId="7D854136" w:rsidR="0018351E" w:rsidRDefault="0018351E" w:rsidP="0018351E">
      <w:pPr>
        <w:pStyle w:val="ListParagraph"/>
        <w:numPr>
          <w:ilvl w:val="0"/>
          <w:numId w:val="31"/>
        </w:numPr>
        <w:rPr>
          <w:sz w:val="22"/>
          <w:szCs w:val="22"/>
        </w:rPr>
      </w:pPr>
      <w:r>
        <w:rPr>
          <w:sz w:val="22"/>
          <w:szCs w:val="22"/>
        </w:rPr>
        <w:t>WEDNESDAY, March 11,2026 ……….</w:t>
      </w:r>
      <w:r w:rsidR="00AA5666">
        <w:rPr>
          <w:sz w:val="22"/>
          <w:szCs w:val="22"/>
        </w:rPr>
        <w:t>7:00 PM – Movie Night</w:t>
      </w:r>
    </w:p>
    <w:p w14:paraId="01A8C4EF" w14:textId="7F1E90C0" w:rsidR="00AA5666" w:rsidRDefault="00AA5666" w:rsidP="0018351E">
      <w:pPr>
        <w:pStyle w:val="ListParagraph"/>
        <w:numPr>
          <w:ilvl w:val="0"/>
          <w:numId w:val="31"/>
        </w:numPr>
        <w:rPr>
          <w:sz w:val="22"/>
          <w:szCs w:val="22"/>
        </w:rPr>
      </w:pPr>
      <w:r>
        <w:rPr>
          <w:sz w:val="22"/>
          <w:szCs w:val="22"/>
        </w:rPr>
        <w:t>WEDNESDAY, April15, 2026 ………….5:30 PM Trivia Night &amp; Pizza</w:t>
      </w:r>
    </w:p>
    <w:p w14:paraId="3B3D3E59" w14:textId="77777777" w:rsidR="00AA5666" w:rsidRDefault="00AA5666" w:rsidP="00AA5666">
      <w:pPr>
        <w:rPr>
          <w:sz w:val="32"/>
          <w:szCs w:val="32"/>
        </w:rPr>
      </w:pPr>
      <w:r w:rsidRPr="00AA5666">
        <w:rPr>
          <w:sz w:val="32"/>
          <w:szCs w:val="32"/>
        </w:rPr>
        <w:t>Location: Round Pool</w:t>
      </w:r>
    </w:p>
    <w:p w14:paraId="33A0DD90" w14:textId="46A4C511" w:rsidR="00AA5666" w:rsidRPr="00AA5666" w:rsidRDefault="00AA5666" w:rsidP="00AA5666">
      <w:pPr>
        <w:pStyle w:val="ListParagraph"/>
        <w:numPr>
          <w:ilvl w:val="0"/>
          <w:numId w:val="31"/>
        </w:numPr>
        <w:rPr>
          <w:sz w:val="22"/>
          <w:szCs w:val="22"/>
        </w:rPr>
      </w:pPr>
      <w:r w:rsidRPr="00AA5666">
        <w:rPr>
          <w:sz w:val="22"/>
          <w:szCs w:val="22"/>
        </w:rPr>
        <w:t>TUESDAY, March 24, 2026…………….5:00 PM to 9:99 PM End of Season Party</w:t>
      </w:r>
    </w:p>
    <w:p w14:paraId="711ED380" w14:textId="1DD7F084" w:rsidR="00AA5666" w:rsidRPr="0037680B" w:rsidRDefault="00AA5666" w:rsidP="00AA5666">
      <w:pPr>
        <w:pStyle w:val="ListParagraph"/>
        <w:rPr>
          <w:sz w:val="22"/>
          <w:szCs w:val="22"/>
        </w:rPr>
      </w:pPr>
      <w:r w:rsidRPr="0037680B">
        <w:rPr>
          <w:sz w:val="22"/>
          <w:szCs w:val="22"/>
        </w:rPr>
        <w:t xml:space="preserve">(Rain date: </w:t>
      </w:r>
      <w:r w:rsidR="0037680B" w:rsidRPr="0037680B">
        <w:rPr>
          <w:sz w:val="22"/>
          <w:szCs w:val="22"/>
        </w:rPr>
        <w:t>Thursday, March</w:t>
      </w:r>
      <w:r w:rsidRPr="0037680B">
        <w:rPr>
          <w:sz w:val="22"/>
          <w:szCs w:val="22"/>
        </w:rPr>
        <w:t xml:space="preserve"> </w:t>
      </w:r>
      <w:r w:rsidR="0037680B" w:rsidRPr="0037680B">
        <w:rPr>
          <w:sz w:val="22"/>
          <w:szCs w:val="22"/>
        </w:rPr>
        <w:t>26,2026)</w:t>
      </w:r>
    </w:p>
    <w:p w14:paraId="74547485" w14:textId="2743319B" w:rsidR="0037680B" w:rsidRDefault="0037680B" w:rsidP="0037680B">
      <w:pPr>
        <w:rPr>
          <w:rFonts w:ascii="Arial" w:hAnsi="Arial" w:cs="Arial"/>
          <w:b/>
        </w:rPr>
      </w:pPr>
      <w:r w:rsidRPr="00C63AE6">
        <w:rPr>
          <w:rFonts w:ascii="Arial" w:hAnsi="Arial" w:cs="Arial"/>
          <w:b/>
        </w:rPr>
        <w:t>Your Landscape Committee Update-past two weeks</w:t>
      </w:r>
    </w:p>
    <w:p w14:paraId="13AF1D77" w14:textId="77777777" w:rsidR="0037680B" w:rsidRDefault="0037680B" w:rsidP="0037680B">
      <w:pPr>
        <w:numPr>
          <w:ilvl w:val="0"/>
          <w:numId w:val="32"/>
        </w:numPr>
        <w:spacing w:after="0" w:line="240" w:lineRule="auto"/>
        <w:rPr>
          <w:rFonts w:ascii="Arial" w:hAnsi="Arial" w:cs="Arial"/>
        </w:rPr>
      </w:pPr>
      <w:r>
        <w:rPr>
          <w:rFonts w:ascii="Arial" w:hAnsi="Arial" w:cs="Arial"/>
        </w:rPr>
        <w:t>D</w:t>
      </w:r>
      <w:r w:rsidRPr="00030AD3">
        <w:rPr>
          <w:rFonts w:ascii="Arial" w:hAnsi="Arial" w:cs="Arial"/>
        </w:rPr>
        <w:t xml:space="preserve">esign process </w:t>
      </w:r>
      <w:r>
        <w:rPr>
          <w:rFonts w:ascii="Arial" w:hAnsi="Arial" w:cs="Arial"/>
        </w:rPr>
        <w:t xml:space="preserve">underway </w:t>
      </w:r>
      <w:r w:rsidRPr="00030AD3">
        <w:rPr>
          <w:rFonts w:ascii="Arial" w:hAnsi="Arial" w:cs="Arial"/>
        </w:rPr>
        <w:t>for the two pool areas to add color and fill out the existing plantings.  Proposal to CDM BOD/Management is next step (January date TBD).</w:t>
      </w:r>
      <w:r>
        <w:rPr>
          <w:rFonts w:ascii="Arial" w:hAnsi="Arial" w:cs="Arial"/>
        </w:rPr>
        <w:t xml:space="preserve">   </w:t>
      </w:r>
    </w:p>
    <w:p w14:paraId="400A1C92" w14:textId="77777777" w:rsidR="0037680B" w:rsidRPr="001F75BB" w:rsidRDefault="0037680B" w:rsidP="0037680B">
      <w:pPr>
        <w:ind w:left="360"/>
        <w:rPr>
          <w:rFonts w:ascii="Arial" w:hAnsi="Arial" w:cs="Arial"/>
          <w:sz w:val="16"/>
          <w:szCs w:val="16"/>
        </w:rPr>
      </w:pPr>
    </w:p>
    <w:p w14:paraId="5EF6EBAC" w14:textId="77777777" w:rsidR="0037680B" w:rsidRPr="00030AD3" w:rsidRDefault="0037680B" w:rsidP="0037680B">
      <w:pPr>
        <w:numPr>
          <w:ilvl w:val="0"/>
          <w:numId w:val="32"/>
        </w:numPr>
        <w:spacing w:after="0" w:line="240" w:lineRule="auto"/>
        <w:rPr>
          <w:rFonts w:ascii="Arial" w:hAnsi="Arial" w:cs="Arial"/>
        </w:rPr>
      </w:pPr>
      <w:r>
        <w:rPr>
          <w:rFonts w:ascii="Arial" w:hAnsi="Arial" w:cs="Arial"/>
        </w:rPr>
        <w:t>A</w:t>
      </w:r>
      <w:r w:rsidRPr="00030AD3">
        <w:rPr>
          <w:rFonts w:ascii="Arial" w:hAnsi="Arial" w:cs="Arial"/>
        </w:rPr>
        <w:t>nnuals</w:t>
      </w:r>
      <w:r>
        <w:rPr>
          <w:rFonts w:ascii="Arial" w:hAnsi="Arial" w:cs="Arial"/>
        </w:rPr>
        <w:t xml:space="preserve"> replaced </w:t>
      </w:r>
      <w:r w:rsidRPr="00030AD3">
        <w:rPr>
          <w:rFonts w:ascii="Arial" w:hAnsi="Arial" w:cs="Arial"/>
        </w:rPr>
        <w:t xml:space="preserve">in Stickney Point Entry beds (Nov. 21 by </w:t>
      </w:r>
      <w:smartTag w:uri="urn:schemas-microsoft-com:office:smarttags" w:element="City">
        <w:smartTag w:uri="urn:schemas-microsoft-com:office:smarttags" w:element="place">
          <w:r w:rsidRPr="00030AD3">
            <w:rPr>
              <w:rFonts w:ascii="Arial" w:hAnsi="Arial" w:cs="Arial"/>
            </w:rPr>
            <w:t>Troy</w:t>
          </w:r>
        </w:smartTag>
      </w:smartTag>
      <w:r w:rsidRPr="00030AD3">
        <w:rPr>
          <w:rFonts w:ascii="Arial" w:hAnsi="Arial" w:cs="Arial"/>
        </w:rPr>
        <w:t>'s Tropics)</w:t>
      </w:r>
    </w:p>
    <w:p w14:paraId="41BC0F22" w14:textId="77777777" w:rsidR="0037680B" w:rsidRPr="001F75BB" w:rsidRDefault="0037680B" w:rsidP="0037680B">
      <w:pPr>
        <w:rPr>
          <w:rFonts w:ascii="Arial" w:hAnsi="Arial" w:cs="Arial"/>
          <w:sz w:val="16"/>
          <w:szCs w:val="16"/>
        </w:rPr>
      </w:pPr>
    </w:p>
    <w:p w14:paraId="3FE692F9" w14:textId="7EC24DA5" w:rsidR="0037680B" w:rsidRDefault="0037680B" w:rsidP="0049688D">
      <w:pPr>
        <w:numPr>
          <w:ilvl w:val="0"/>
          <w:numId w:val="32"/>
        </w:numPr>
        <w:spacing w:after="0" w:line="240" w:lineRule="auto"/>
        <w:rPr>
          <w:rFonts w:ascii="Arial" w:hAnsi="Arial" w:cs="Arial"/>
        </w:rPr>
      </w:pPr>
      <w:r>
        <w:rPr>
          <w:rFonts w:ascii="Arial" w:hAnsi="Arial" w:cs="Arial"/>
        </w:rPr>
        <w:t>280 a</w:t>
      </w:r>
      <w:r w:rsidRPr="00030AD3">
        <w:rPr>
          <w:rFonts w:ascii="Arial" w:hAnsi="Arial" w:cs="Arial"/>
        </w:rPr>
        <w:t xml:space="preserve">nnuals </w:t>
      </w:r>
      <w:r>
        <w:rPr>
          <w:rFonts w:ascii="Arial" w:hAnsi="Arial" w:cs="Arial"/>
        </w:rPr>
        <w:t xml:space="preserve">replanted </w:t>
      </w:r>
      <w:r w:rsidRPr="00030AD3">
        <w:rPr>
          <w:rFonts w:ascii="Arial" w:hAnsi="Arial" w:cs="Arial"/>
        </w:rPr>
        <w:t xml:space="preserve">in the two Avenue </w:t>
      </w:r>
      <w:r w:rsidR="00023CE7">
        <w:rPr>
          <w:rFonts w:ascii="Arial" w:hAnsi="Arial" w:cs="Arial"/>
        </w:rPr>
        <w:t>“</w:t>
      </w:r>
      <w:r w:rsidRPr="00030AD3">
        <w:rPr>
          <w:rFonts w:ascii="Arial" w:hAnsi="Arial" w:cs="Arial"/>
        </w:rPr>
        <w:t>D</w:t>
      </w:r>
      <w:r w:rsidR="00023CE7">
        <w:rPr>
          <w:rFonts w:ascii="Arial" w:hAnsi="Arial" w:cs="Arial"/>
        </w:rPr>
        <w:t>”</w:t>
      </w:r>
      <w:r w:rsidRPr="00030AD3">
        <w:rPr>
          <w:rFonts w:ascii="Arial" w:hAnsi="Arial" w:cs="Arial"/>
        </w:rPr>
        <w:t xml:space="preserve"> entrance beds (geraniums) and mailbox/walkway beds for Buildings 1-3 (</w:t>
      </w:r>
      <w:proofErr w:type="spellStart"/>
      <w:r w:rsidRPr="00030AD3">
        <w:rPr>
          <w:rFonts w:ascii="Arial" w:hAnsi="Arial" w:cs="Arial"/>
        </w:rPr>
        <w:t>sunpatiens</w:t>
      </w:r>
      <w:proofErr w:type="spellEnd"/>
      <w:r w:rsidRPr="00030AD3">
        <w:rPr>
          <w:rFonts w:ascii="Arial" w:hAnsi="Arial" w:cs="Arial"/>
        </w:rPr>
        <w:t xml:space="preserve">).  Linda Waldera initiated the project--- and ten owner volunteers, led by </w:t>
      </w:r>
      <w:smartTag w:uri="urn:schemas-microsoft-com:office:smarttags" w:element="PersonName">
        <w:r w:rsidRPr="00030AD3">
          <w:rPr>
            <w:rFonts w:ascii="Arial" w:hAnsi="Arial" w:cs="Arial"/>
          </w:rPr>
          <w:t>Brendan Hall</w:t>
        </w:r>
      </w:smartTag>
      <w:r w:rsidRPr="00030AD3">
        <w:rPr>
          <w:rFonts w:ascii="Arial" w:hAnsi="Arial" w:cs="Arial"/>
        </w:rPr>
        <w:t>, pitched in to brighten up our entrances (Nov. 30-Dec 2).  Thank you to</w:t>
      </w:r>
      <w:r>
        <w:rPr>
          <w:rFonts w:ascii="Arial" w:hAnsi="Arial" w:cs="Arial"/>
        </w:rPr>
        <w:t xml:space="preserve"> </w:t>
      </w:r>
      <w:r w:rsidRPr="00030AD3">
        <w:rPr>
          <w:rFonts w:ascii="Arial" w:hAnsi="Arial" w:cs="Arial"/>
        </w:rPr>
        <w:t>Linda, Brendan and all the volunteers!</w:t>
      </w:r>
    </w:p>
    <w:p w14:paraId="367754C2" w14:textId="42188BBF" w:rsidR="0049688D" w:rsidRDefault="00023CE7" w:rsidP="0049688D">
      <w:pPr>
        <w:spacing w:after="0" w:line="240" w:lineRule="auto"/>
        <w:rPr>
          <w:rFonts w:ascii="Arial" w:hAnsi="Arial" w:cs="Arial"/>
        </w:rPr>
      </w:pPr>
      <w:r>
        <w:rPr>
          <w:rFonts w:ascii="Arial" w:hAnsi="Arial" w:cs="Arial"/>
          <w:noProof/>
        </w:rPr>
        <w:drawing>
          <wp:anchor distT="0" distB="0" distL="114300" distR="114300" simplePos="0" relativeHeight="251667456" behindDoc="0" locked="0" layoutInCell="1" allowOverlap="1" wp14:anchorId="067FFE75" wp14:editId="21391556">
            <wp:simplePos x="0" y="0"/>
            <wp:positionH relativeFrom="margin">
              <wp:posOffset>1746490</wp:posOffset>
            </wp:positionH>
            <wp:positionV relativeFrom="paragraph">
              <wp:posOffset>218965</wp:posOffset>
            </wp:positionV>
            <wp:extent cx="2966720" cy="2225040"/>
            <wp:effectExtent l="19050" t="19050" r="24130" b="22860"/>
            <wp:wrapTopAndBottom/>
            <wp:docPr id="21282949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0" locked="0" layoutInCell="1" allowOverlap="1" wp14:anchorId="538C39E0" wp14:editId="48278942">
            <wp:simplePos x="0" y="0"/>
            <wp:positionH relativeFrom="column">
              <wp:posOffset>-255905</wp:posOffset>
            </wp:positionH>
            <wp:positionV relativeFrom="paragraph">
              <wp:posOffset>227965</wp:posOffset>
            </wp:positionV>
            <wp:extent cx="1664335" cy="2219325"/>
            <wp:effectExtent l="19050" t="19050" r="12065" b="28575"/>
            <wp:wrapTopAndBottom/>
            <wp:docPr id="16013895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8480" behindDoc="0" locked="0" layoutInCell="1" allowOverlap="1" wp14:anchorId="45952A2E" wp14:editId="3BAB8A54">
            <wp:simplePos x="0" y="0"/>
            <wp:positionH relativeFrom="page">
              <wp:posOffset>5598773</wp:posOffset>
            </wp:positionH>
            <wp:positionV relativeFrom="paragraph">
              <wp:posOffset>210075</wp:posOffset>
            </wp:positionV>
            <wp:extent cx="1675765" cy="2234565"/>
            <wp:effectExtent l="19050" t="19050" r="19685" b="13335"/>
            <wp:wrapTopAndBottom/>
            <wp:docPr id="19718609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5765" cy="22345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9B80557" w14:textId="7762CEFE" w:rsidR="0049688D" w:rsidRDefault="0049688D" w:rsidP="0049688D">
      <w:pPr>
        <w:spacing w:after="0" w:line="240" w:lineRule="auto"/>
        <w:rPr>
          <w:rFonts w:ascii="Arial" w:hAnsi="Arial" w:cs="Arial"/>
        </w:rPr>
      </w:pPr>
    </w:p>
    <w:p w14:paraId="0BA12B02" w14:textId="4D3AB878" w:rsidR="0037680B" w:rsidRPr="00E72B5F" w:rsidRDefault="0037680B" w:rsidP="00E72B5F">
      <w:pPr>
        <w:pStyle w:val="ListParagraph"/>
        <w:numPr>
          <w:ilvl w:val="0"/>
          <w:numId w:val="34"/>
        </w:numPr>
        <w:spacing w:after="0" w:line="240" w:lineRule="auto"/>
        <w:rPr>
          <w:rFonts w:ascii="Arial" w:hAnsi="Arial" w:cs="Arial"/>
        </w:rPr>
      </w:pPr>
      <w:r w:rsidRPr="00E72B5F">
        <w:rPr>
          <w:rFonts w:ascii="Arial" w:hAnsi="Arial" w:cs="Arial"/>
        </w:rPr>
        <w:t xml:space="preserve">Beautiful planting of the Stickney sidewalk and Avenue </w:t>
      </w:r>
      <w:r w:rsidR="003B780B">
        <w:rPr>
          <w:rFonts w:ascii="Arial" w:hAnsi="Arial" w:cs="Arial"/>
        </w:rPr>
        <w:t>“</w:t>
      </w:r>
      <w:r w:rsidRPr="00E72B5F">
        <w:rPr>
          <w:rFonts w:ascii="Arial" w:hAnsi="Arial" w:cs="Arial"/>
        </w:rPr>
        <w:t>D</w:t>
      </w:r>
      <w:r w:rsidR="003B780B">
        <w:rPr>
          <w:rFonts w:ascii="Arial" w:hAnsi="Arial" w:cs="Arial"/>
        </w:rPr>
        <w:t>”</w:t>
      </w:r>
      <w:r w:rsidRPr="00E72B5F">
        <w:rPr>
          <w:rFonts w:ascii="Arial" w:hAnsi="Arial" w:cs="Arial"/>
        </w:rPr>
        <w:t xml:space="preserve">/Stickney beds (per the </w:t>
      </w:r>
      <w:r w:rsidR="00E72B5F" w:rsidRPr="00E72B5F">
        <w:rPr>
          <w:rFonts w:ascii="Arial" w:hAnsi="Arial" w:cs="Arial"/>
        </w:rPr>
        <w:t>mockups</w:t>
      </w:r>
      <w:r w:rsidRPr="00E72B5F">
        <w:rPr>
          <w:rFonts w:ascii="Arial" w:hAnsi="Arial" w:cs="Arial"/>
        </w:rPr>
        <w:t xml:space="preserve"> in our last newsletter), further enhancing the entry to CDM (Dec 3-4 by Troy's Tropics).</w:t>
      </w:r>
    </w:p>
    <w:p w14:paraId="40FBA951" w14:textId="73D6781E" w:rsidR="0037680B" w:rsidRDefault="00023CE7" w:rsidP="0037680B">
      <w:pPr>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51278635" wp14:editId="6D1EDC03">
            <wp:simplePos x="0" y="0"/>
            <wp:positionH relativeFrom="column">
              <wp:posOffset>4329430</wp:posOffset>
            </wp:positionH>
            <wp:positionV relativeFrom="paragraph">
              <wp:posOffset>160633</wp:posOffset>
            </wp:positionV>
            <wp:extent cx="2171700" cy="1628775"/>
            <wp:effectExtent l="19050" t="19050" r="19050" b="28575"/>
            <wp:wrapTopAndBottom/>
            <wp:docPr id="1881541924" name="Picture 1" descr="A small garden with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41924" name="Picture 1" descr="A small garden with a white box&#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5ECF48C5" wp14:editId="0E9669E3">
            <wp:simplePos x="0" y="0"/>
            <wp:positionH relativeFrom="column">
              <wp:posOffset>3847005</wp:posOffset>
            </wp:positionH>
            <wp:positionV relativeFrom="paragraph">
              <wp:posOffset>2091055</wp:posOffset>
            </wp:positionV>
            <wp:extent cx="3086100" cy="1630045"/>
            <wp:effectExtent l="19050" t="19050" r="19050" b="27305"/>
            <wp:wrapTopAndBottom/>
            <wp:docPr id="1920086442" name="Picture 2" descr="A white house with palm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86442" name="Picture 2" descr="A white house with palm tre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6300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2336" behindDoc="0" locked="0" layoutInCell="1" allowOverlap="1" wp14:anchorId="7F1835A7" wp14:editId="000AC029">
            <wp:simplePos x="0" y="0"/>
            <wp:positionH relativeFrom="column">
              <wp:posOffset>1872681</wp:posOffset>
            </wp:positionH>
            <wp:positionV relativeFrom="paragraph">
              <wp:posOffset>544830</wp:posOffset>
            </wp:positionV>
            <wp:extent cx="1612900" cy="2820670"/>
            <wp:effectExtent l="19050" t="19050" r="25400" b="17780"/>
            <wp:wrapTopAndBottom/>
            <wp:docPr id="777046764" name="Picture 3" descr="A palm tree in front of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46764" name="Picture 3" descr="A palm tree in front of a white wal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28206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5408" behindDoc="0" locked="0" layoutInCell="1" allowOverlap="1" wp14:anchorId="21A62CFA" wp14:editId="48E47F34">
            <wp:simplePos x="0" y="0"/>
            <wp:positionH relativeFrom="column">
              <wp:posOffset>-831850</wp:posOffset>
            </wp:positionH>
            <wp:positionV relativeFrom="paragraph">
              <wp:posOffset>958850</wp:posOffset>
            </wp:positionV>
            <wp:extent cx="2811780" cy="2001520"/>
            <wp:effectExtent l="24130" t="13970" r="12700" b="12700"/>
            <wp:wrapTopAndBottom/>
            <wp:docPr id="1719556713" name="Picture 4" descr="A person pushing a cart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56713" name="Picture 4" descr="A person pushing a cart on a stree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11780" cy="20015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2958B65" w14:textId="72E4CA4A" w:rsidR="00D10A08" w:rsidRPr="00AA5666" w:rsidRDefault="00D10A08" w:rsidP="00AA5666">
      <w:pPr>
        <w:pStyle w:val="NoSpacing"/>
        <w:ind w:left="720"/>
        <w:rPr>
          <w:noProof/>
          <w:sz w:val="22"/>
          <w:szCs w:val="22"/>
        </w:rPr>
      </w:pPr>
    </w:p>
    <w:p w14:paraId="26D997D5" w14:textId="5564AB0B" w:rsidR="00A52F2C" w:rsidRPr="00C63AE6" w:rsidRDefault="00A52F2C" w:rsidP="00A52F2C">
      <w:pPr>
        <w:rPr>
          <w:rFonts w:ascii="Arial" w:hAnsi="Arial" w:cs="Arial"/>
        </w:rPr>
      </w:pPr>
      <w:r>
        <w:rPr>
          <w:noProof/>
        </w:rPr>
        <mc:AlternateContent>
          <mc:Choice Requires="wps">
            <w:drawing>
              <wp:anchor distT="0" distB="0" distL="114300" distR="114300" simplePos="0" relativeHeight="251670528" behindDoc="0" locked="0" layoutInCell="1" allowOverlap="1" wp14:anchorId="5B11020E" wp14:editId="50636212">
                <wp:simplePos x="0" y="0"/>
                <wp:positionH relativeFrom="column">
                  <wp:posOffset>241935</wp:posOffset>
                </wp:positionH>
                <wp:positionV relativeFrom="paragraph">
                  <wp:posOffset>5715</wp:posOffset>
                </wp:positionV>
                <wp:extent cx="5267325" cy="1045210"/>
                <wp:effectExtent l="0" t="0" r="28575" b="21590"/>
                <wp:wrapSquare wrapText="bothSides"/>
                <wp:docPr id="5411030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045210"/>
                        </a:xfrm>
                        <a:prstGeom prst="rect">
                          <a:avLst/>
                        </a:prstGeom>
                        <a:solidFill>
                          <a:srgbClr val="FFFFFF"/>
                        </a:solidFill>
                        <a:ln w="9525">
                          <a:solidFill>
                            <a:srgbClr val="000000"/>
                          </a:solidFill>
                          <a:miter lim="800000"/>
                          <a:headEnd/>
                          <a:tailEnd/>
                        </a:ln>
                      </wps:spPr>
                      <wps:txbx>
                        <w:txbxContent>
                          <w:p w14:paraId="143112ED" w14:textId="77777777" w:rsidR="003B780B" w:rsidRPr="003B780B" w:rsidRDefault="003B780B" w:rsidP="00A52F2C">
                            <w:pPr>
                              <w:ind w:left="360"/>
                              <w:rPr>
                                <w:rFonts w:ascii="Arial" w:hAnsi="Arial" w:cs="Arial"/>
                                <w:sz w:val="12"/>
                                <w:szCs w:val="12"/>
                              </w:rPr>
                            </w:pPr>
                          </w:p>
                          <w:p w14:paraId="36D73552" w14:textId="072BA09C" w:rsidR="00A52F2C" w:rsidRPr="0049337E" w:rsidRDefault="00A52F2C" w:rsidP="00A52F2C">
                            <w:pPr>
                              <w:ind w:left="360"/>
                              <w:rPr>
                                <w:rFonts w:ascii="Arial" w:hAnsi="Arial" w:cs="Arial"/>
                                <w:sz w:val="22"/>
                                <w:szCs w:val="22"/>
                              </w:rPr>
                            </w:pPr>
                            <w:r w:rsidRPr="0049337E">
                              <w:rPr>
                                <w:rFonts w:ascii="Arial" w:hAnsi="Arial" w:cs="Arial"/>
                                <w:sz w:val="22"/>
                                <w:szCs w:val="22"/>
                              </w:rPr>
                              <w:t xml:space="preserve">Joe Alix took on the daunting task of quickly and effectively installing all new irrigation where needed for the annuals and for the new sidewalk and Avenue </w:t>
                            </w:r>
                            <w:r w:rsidR="003B780B">
                              <w:rPr>
                                <w:rFonts w:ascii="Arial" w:hAnsi="Arial" w:cs="Arial"/>
                                <w:sz w:val="22"/>
                                <w:szCs w:val="22"/>
                              </w:rPr>
                              <w:t>“</w:t>
                            </w:r>
                            <w:r w:rsidRPr="0049337E">
                              <w:rPr>
                                <w:rFonts w:ascii="Arial" w:hAnsi="Arial" w:cs="Arial"/>
                                <w:sz w:val="22"/>
                                <w:szCs w:val="22"/>
                              </w:rPr>
                              <w:t>D</w:t>
                            </w:r>
                            <w:r w:rsidR="003B780B">
                              <w:rPr>
                                <w:rFonts w:ascii="Arial" w:hAnsi="Arial" w:cs="Arial"/>
                                <w:sz w:val="22"/>
                                <w:szCs w:val="22"/>
                              </w:rPr>
                              <w:t>”</w:t>
                            </w:r>
                            <w:r w:rsidRPr="0049337E">
                              <w:rPr>
                                <w:rFonts w:ascii="Arial" w:hAnsi="Arial" w:cs="Arial"/>
                                <w:sz w:val="22"/>
                                <w:szCs w:val="22"/>
                              </w:rPr>
                              <w:t xml:space="preserve"> corner beds. </w:t>
                            </w:r>
                            <w:r w:rsidRPr="0049337E">
                              <w:rPr>
                                <w:rFonts w:ascii="Arial" w:hAnsi="Arial" w:cs="Arial"/>
                                <w:i/>
                                <w:sz w:val="22"/>
                                <w:szCs w:val="22"/>
                              </w:rPr>
                              <w:t xml:space="preserve">Thank you, Joe, for making it all happen so smoothly!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1020E" id="_x0000_t202" coordsize="21600,21600" o:spt="202" path="m,l,21600r21600,l21600,xe">
                <v:stroke joinstyle="miter"/>
                <v:path gradientshapeok="t" o:connecttype="rect"/>
              </v:shapetype>
              <v:shape id="Text Box 14" o:spid="_x0000_s1026" type="#_x0000_t202" style="position:absolute;margin-left:19.05pt;margin-top:.45pt;width:414.75pt;height:8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">
                <v:textbox>
                  <w:txbxContent>
                    <w:p w14:paraId="143112ED" w14:textId="77777777" w:rsidR="003B780B" w:rsidRPr="003B780B" w:rsidRDefault="003B780B" w:rsidP="00A52F2C">
                      <w:pPr>
                        <w:ind w:left="360"/>
                        <w:rPr>
                          <w:rFonts w:ascii="Arial" w:hAnsi="Arial" w:cs="Arial"/>
                          <w:sz w:val="12"/>
                          <w:szCs w:val="12"/>
                        </w:rPr>
                      </w:pPr>
                    </w:p>
                    <w:p w14:paraId="36D73552" w14:textId="072BA09C" w:rsidR="00A52F2C" w:rsidRPr="0049337E" w:rsidRDefault="00A52F2C" w:rsidP="00A52F2C">
                      <w:pPr>
                        <w:ind w:left="360"/>
                        <w:rPr>
                          <w:rFonts w:ascii="Arial" w:hAnsi="Arial" w:cs="Arial"/>
                          <w:sz w:val="22"/>
                          <w:szCs w:val="22"/>
                        </w:rPr>
                      </w:pPr>
                      <w:r w:rsidRPr="0049337E">
                        <w:rPr>
                          <w:rFonts w:ascii="Arial" w:hAnsi="Arial" w:cs="Arial"/>
                          <w:sz w:val="22"/>
                          <w:szCs w:val="22"/>
                        </w:rPr>
                        <w:t xml:space="preserve">Joe Alix took on the daunting task of quickly and effectively installing all new irrigation where needed for the annuals and for the new sidewalk and Avenue </w:t>
                      </w:r>
                      <w:r w:rsidR="003B780B">
                        <w:rPr>
                          <w:rFonts w:ascii="Arial" w:hAnsi="Arial" w:cs="Arial"/>
                          <w:sz w:val="22"/>
                          <w:szCs w:val="22"/>
                        </w:rPr>
                        <w:t>“</w:t>
                      </w:r>
                      <w:r w:rsidRPr="0049337E">
                        <w:rPr>
                          <w:rFonts w:ascii="Arial" w:hAnsi="Arial" w:cs="Arial"/>
                          <w:sz w:val="22"/>
                          <w:szCs w:val="22"/>
                        </w:rPr>
                        <w:t>D</w:t>
                      </w:r>
                      <w:r w:rsidR="003B780B">
                        <w:rPr>
                          <w:rFonts w:ascii="Arial" w:hAnsi="Arial" w:cs="Arial"/>
                          <w:sz w:val="22"/>
                          <w:szCs w:val="22"/>
                        </w:rPr>
                        <w:t>”</w:t>
                      </w:r>
                      <w:r w:rsidRPr="0049337E">
                        <w:rPr>
                          <w:rFonts w:ascii="Arial" w:hAnsi="Arial" w:cs="Arial"/>
                          <w:sz w:val="22"/>
                          <w:szCs w:val="22"/>
                        </w:rPr>
                        <w:t xml:space="preserve"> corner beds. </w:t>
                      </w:r>
                      <w:r w:rsidRPr="0049337E">
                        <w:rPr>
                          <w:rFonts w:ascii="Arial" w:hAnsi="Arial" w:cs="Arial"/>
                          <w:i/>
                          <w:sz w:val="22"/>
                          <w:szCs w:val="22"/>
                        </w:rPr>
                        <w:t xml:space="preserve">Thank you, Joe, for making it all happen so smoothly! </w:t>
                      </w:r>
                    </w:p>
                  </w:txbxContent>
                </v:textbox>
                <w10:wrap type="square"/>
              </v:shape>
            </w:pict>
          </mc:Fallback>
        </mc:AlternateContent>
      </w:r>
    </w:p>
    <w:p w14:paraId="04A29D60" w14:textId="77777777" w:rsidR="00A52F2C" w:rsidRDefault="00A52F2C" w:rsidP="00A52F2C">
      <w:pPr>
        <w:rPr>
          <w:rFonts w:ascii="Arial" w:hAnsi="Arial" w:cs="Arial"/>
        </w:rPr>
      </w:pPr>
    </w:p>
    <w:p w14:paraId="1FA63465" w14:textId="77777777" w:rsidR="0002180C" w:rsidRDefault="0002180C" w:rsidP="00A52F2C">
      <w:pPr>
        <w:rPr>
          <w:rFonts w:ascii="Arial" w:hAnsi="Arial" w:cs="Arial"/>
        </w:rPr>
      </w:pPr>
    </w:p>
    <w:p w14:paraId="73F00616" w14:textId="77777777" w:rsidR="0002180C" w:rsidRDefault="0002180C" w:rsidP="00A52F2C">
      <w:pPr>
        <w:rPr>
          <w:rFonts w:ascii="Arial" w:hAnsi="Arial" w:cs="Arial"/>
        </w:rPr>
      </w:pPr>
    </w:p>
    <w:p w14:paraId="6D7C1AED" w14:textId="3BC1B561" w:rsidR="00A52F2C" w:rsidRPr="00030AD3" w:rsidRDefault="0002180C" w:rsidP="00A52F2C">
      <w:pPr>
        <w:rPr>
          <w:rFonts w:ascii="Arial" w:hAnsi="Arial" w:cs="Arial"/>
        </w:rPr>
      </w:pPr>
      <w:r>
        <w:rPr>
          <w:rFonts w:ascii="Arial" w:hAnsi="Arial" w:cs="Arial"/>
        </w:rPr>
        <w:t xml:space="preserve">     </w:t>
      </w:r>
      <w:r w:rsidR="00A52F2C" w:rsidRPr="00030AD3">
        <w:rPr>
          <w:rFonts w:ascii="Arial" w:hAnsi="Arial" w:cs="Arial"/>
        </w:rPr>
        <w:t>Next up:</w:t>
      </w:r>
    </w:p>
    <w:p w14:paraId="2B5A3511" w14:textId="77777777" w:rsidR="00A52F2C" w:rsidRDefault="00A52F2C" w:rsidP="00A52F2C">
      <w:pPr>
        <w:numPr>
          <w:ilvl w:val="0"/>
          <w:numId w:val="3"/>
        </w:numPr>
        <w:spacing w:after="0" w:line="240" w:lineRule="auto"/>
        <w:rPr>
          <w:rFonts w:ascii="Arial" w:hAnsi="Arial" w:cs="Arial"/>
        </w:rPr>
      </w:pPr>
      <w:r w:rsidRPr="00030AD3">
        <w:rPr>
          <w:rFonts w:ascii="Arial" w:hAnsi="Arial" w:cs="Arial"/>
        </w:rPr>
        <w:t>Hibiscus and other colorful plants in high visibility walkway areas and building fronts.  CDM maintenance/landscaping team and owner volunteers will implement a planting program (TBD)</w:t>
      </w:r>
    </w:p>
    <w:p w14:paraId="0AEA5A07" w14:textId="77777777" w:rsidR="001F75BB" w:rsidRPr="001F75BB" w:rsidRDefault="001F75BB" w:rsidP="001F75BB">
      <w:pPr>
        <w:spacing w:after="0" w:line="240" w:lineRule="auto"/>
        <w:ind w:left="720"/>
        <w:rPr>
          <w:rFonts w:ascii="Arial" w:hAnsi="Arial" w:cs="Arial"/>
          <w:sz w:val="16"/>
          <w:szCs w:val="16"/>
        </w:rPr>
      </w:pPr>
    </w:p>
    <w:p w14:paraId="62BBE44B" w14:textId="6CA02ACB" w:rsidR="00A52F2C" w:rsidRPr="00030AD3" w:rsidRDefault="00A52F2C" w:rsidP="00A52F2C">
      <w:pPr>
        <w:numPr>
          <w:ilvl w:val="0"/>
          <w:numId w:val="3"/>
        </w:numPr>
        <w:spacing w:after="0" w:line="240" w:lineRule="auto"/>
        <w:rPr>
          <w:rFonts w:ascii="Arial" w:hAnsi="Arial" w:cs="Arial"/>
        </w:rPr>
      </w:pPr>
      <w:r>
        <w:rPr>
          <w:rFonts w:ascii="Arial" w:hAnsi="Arial" w:cs="Arial"/>
        </w:rPr>
        <w:t>Create a Landscaping</w:t>
      </w:r>
      <w:r w:rsidRPr="00030AD3">
        <w:rPr>
          <w:rFonts w:ascii="Arial" w:hAnsi="Arial" w:cs="Arial"/>
        </w:rPr>
        <w:t xml:space="preserve"> Support </w:t>
      </w:r>
      <w:r>
        <w:rPr>
          <w:rFonts w:ascii="Arial" w:hAnsi="Arial" w:cs="Arial"/>
        </w:rPr>
        <w:t xml:space="preserve">System initiative </w:t>
      </w:r>
      <w:r w:rsidRPr="00030AD3">
        <w:rPr>
          <w:rFonts w:ascii="Arial" w:hAnsi="Arial" w:cs="Arial"/>
        </w:rPr>
        <w:t xml:space="preserve">to assist the CDM </w:t>
      </w:r>
      <w:r>
        <w:rPr>
          <w:rFonts w:ascii="Arial" w:hAnsi="Arial" w:cs="Arial"/>
        </w:rPr>
        <w:t xml:space="preserve">maintenance </w:t>
      </w:r>
      <w:r w:rsidRPr="00030AD3">
        <w:rPr>
          <w:rFonts w:ascii="Arial" w:hAnsi="Arial" w:cs="Arial"/>
        </w:rPr>
        <w:t xml:space="preserve">team in identifying and remedying plant issues as they arise and lend a hand in some plant care areas </w:t>
      </w:r>
      <w:r w:rsidR="00563D50" w:rsidRPr="00030AD3">
        <w:rPr>
          <w:rFonts w:ascii="Arial" w:hAnsi="Arial" w:cs="Arial"/>
        </w:rPr>
        <w:t>(e.g.</w:t>
      </w:r>
      <w:r w:rsidR="00563D50">
        <w:rPr>
          <w:rFonts w:ascii="Arial" w:hAnsi="Arial" w:cs="Arial"/>
        </w:rPr>
        <w:t>)</w:t>
      </w:r>
      <w:r w:rsidRPr="00030AD3">
        <w:rPr>
          <w:rFonts w:ascii="Arial" w:hAnsi="Arial" w:cs="Arial"/>
        </w:rPr>
        <w:t>; dead heading, fertilizing, trimming, off-schedule watering, etc.).</w:t>
      </w:r>
    </w:p>
    <w:p w14:paraId="16254841" w14:textId="77777777" w:rsidR="001F75BB" w:rsidRDefault="001F75BB" w:rsidP="001F75BB">
      <w:pPr>
        <w:spacing w:after="0" w:line="240" w:lineRule="auto"/>
        <w:ind w:left="720"/>
        <w:rPr>
          <w:rFonts w:ascii="Arial" w:hAnsi="Arial" w:cs="Arial"/>
        </w:rPr>
      </w:pPr>
    </w:p>
    <w:p w14:paraId="6105C64A" w14:textId="49B74029" w:rsidR="00A52F2C" w:rsidRPr="00030AD3" w:rsidRDefault="00A52F2C" w:rsidP="00A52F2C">
      <w:pPr>
        <w:numPr>
          <w:ilvl w:val="0"/>
          <w:numId w:val="3"/>
        </w:numPr>
        <w:spacing w:after="0" w:line="240" w:lineRule="auto"/>
        <w:rPr>
          <w:rFonts w:ascii="Arial" w:hAnsi="Arial" w:cs="Arial"/>
        </w:rPr>
      </w:pPr>
      <w:r w:rsidRPr="00030AD3">
        <w:rPr>
          <w:rFonts w:ascii="Arial" w:hAnsi="Arial" w:cs="Arial"/>
        </w:rPr>
        <w:t>CDM Landscaping Committee Meeting (Jan. TBD)</w:t>
      </w:r>
    </w:p>
    <w:p w14:paraId="67962298" w14:textId="77777777" w:rsidR="001F75BB" w:rsidRDefault="001F75BB" w:rsidP="00A52F2C">
      <w:pPr>
        <w:rPr>
          <w:rFonts w:ascii="Arial" w:hAnsi="Arial" w:cs="Arial"/>
        </w:rPr>
      </w:pPr>
    </w:p>
    <w:p w14:paraId="441CA07F" w14:textId="2F51938C" w:rsidR="00A52F2C" w:rsidRPr="00030AD3" w:rsidRDefault="00A52F2C" w:rsidP="00A52F2C">
      <w:pPr>
        <w:rPr>
          <w:rFonts w:ascii="Arial" w:hAnsi="Arial" w:cs="Arial"/>
        </w:rPr>
      </w:pPr>
      <w:r>
        <w:rPr>
          <w:rFonts w:ascii="Arial" w:hAnsi="Arial" w:cs="Arial"/>
        </w:rPr>
        <w:t xml:space="preserve">PLEASE contact </w:t>
      </w:r>
      <w:r w:rsidRPr="00030AD3">
        <w:rPr>
          <w:rFonts w:ascii="Arial" w:hAnsi="Arial" w:cs="Arial"/>
        </w:rPr>
        <w:t xml:space="preserve">the Landscaping Committee if you would like to volunteer--green thumbs not required!!  No task is too small as our landscaping will reflect the </w:t>
      </w:r>
      <w:proofErr w:type="gramStart"/>
      <w:r w:rsidRPr="00030AD3">
        <w:rPr>
          <w:rFonts w:ascii="Arial" w:hAnsi="Arial" w:cs="Arial"/>
        </w:rPr>
        <w:t>care</w:t>
      </w:r>
      <w:proofErr w:type="gramEnd"/>
      <w:r w:rsidRPr="00030AD3">
        <w:rPr>
          <w:rFonts w:ascii="Arial" w:hAnsi="Arial" w:cs="Arial"/>
        </w:rPr>
        <w:t xml:space="preserve"> we </w:t>
      </w:r>
      <w:proofErr w:type="gramStart"/>
      <w:r w:rsidRPr="00030AD3">
        <w:rPr>
          <w:rFonts w:ascii="Arial" w:hAnsi="Arial" w:cs="Arial"/>
        </w:rPr>
        <w:t>are able to</w:t>
      </w:r>
      <w:proofErr w:type="gramEnd"/>
      <w:r w:rsidRPr="00030AD3">
        <w:rPr>
          <w:rFonts w:ascii="Arial" w:hAnsi="Arial" w:cs="Arial"/>
        </w:rPr>
        <w:t xml:space="preserve"> give it.  </w:t>
      </w:r>
    </w:p>
    <w:p w14:paraId="2C28B81E" w14:textId="77777777" w:rsidR="00A52F2C" w:rsidRPr="00030AD3" w:rsidRDefault="00A52F2C" w:rsidP="00A52F2C">
      <w:pPr>
        <w:rPr>
          <w:rFonts w:ascii="Arial" w:hAnsi="Arial" w:cs="Arial"/>
        </w:rPr>
      </w:pPr>
      <w:r w:rsidRPr="00030AD3">
        <w:rPr>
          <w:rFonts w:ascii="Arial" w:hAnsi="Arial" w:cs="Arial"/>
        </w:rPr>
        <w:t>To ask questions, offer suggestions, or volunteer, please email:</w:t>
      </w:r>
    </w:p>
    <w:p w14:paraId="0437784A" w14:textId="77777777" w:rsidR="00A52F2C" w:rsidRPr="00030AD3" w:rsidRDefault="00A52F2C" w:rsidP="00A52F2C">
      <w:pPr>
        <w:rPr>
          <w:rFonts w:ascii="Arial" w:hAnsi="Arial" w:cs="Arial"/>
        </w:rPr>
      </w:pPr>
      <w:r>
        <w:rPr>
          <w:rFonts w:ascii="Arial" w:hAnsi="Arial" w:cs="Arial"/>
        </w:rPr>
        <w:t>cdmlandscaping3423</w:t>
      </w:r>
      <w:r w:rsidRPr="00030AD3">
        <w:rPr>
          <w:rFonts w:ascii="Arial" w:hAnsi="Arial" w:cs="Arial"/>
        </w:rPr>
        <w:t>1@gmail.com</w:t>
      </w:r>
    </w:p>
    <w:p w14:paraId="5F0E5CAA" w14:textId="77777777" w:rsidR="00A52F2C" w:rsidRDefault="00A52F2C" w:rsidP="00A52F2C">
      <w:pPr>
        <w:rPr>
          <w:rFonts w:ascii="Arial" w:hAnsi="Arial" w:cs="Arial"/>
        </w:rPr>
      </w:pPr>
    </w:p>
    <w:p w14:paraId="4041D71F" w14:textId="77777777" w:rsidR="00023CE7" w:rsidRDefault="00023CE7" w:rsidP="00A52F2C">
      <w:pPr>
        <w:rPr>
          <w:rFonts w:ascii="Arial" w:hAnsi="Arial" w:cs="Arial"/>
          <w:b/>
          <w:i/>
        </w:rPr>
      </w:pPr>
    </w:p>
    <w:p w14:paraId="4505BEEC" w14:textId="48F37E51" w:rsidR="00A52F2C" w:rsidRPr="009F494F" w:rsidRDefault="00A52F2C" w:rsidP="00A52F2C">
      <w:pPr>
        <w:rPr>
          <w:rFonts w:ascii="Arial" w:hAnsi="Arial" w:cs="Arial"/>
          <w:b/>
          <w:i/>
        </w:rPr>
      </w:pPr>
      <w:r w:rsidRPr="009F494F">
        <w:rPr>
          <w:rFonts w:ascii="Arial" w:hAnsi="Arial" w:cs="Arial"/>
          <w:b/>
          <w:i/>
        </w:rPr>
        <w:lastRenderedPageBreak/>
        <w:t>Beautifying CDM...one plant at a time!</w:t>
      </w:r>
    </w:p>
    <w:p w14:paraId="7F77A3FE" w14:textId="1FD9D66F" w:rsidR="001F75BB" w:rsidRPr="001F75BB" w:rsidRDefault="00023CE7" w:rsidP="00A52F2C">
      <w:pPr>
        <w:rPr>
          <w:rFonts w:ascii="Arial" w:hAnsi="Arial" w:cs="Arial"/>
          <w:sz w:val="16"/>
          <w:szCs w:val="16"/>
        </w:rPr>
      </w:pPr>
      <w:r w:rsidRPr="009F494F">
        <w:rPr>
          <w:rFonts w:ascii="Arial" w:hAnsi="Arial" w:cs="Arial"/>
          <w:i/>
          <w:noProof/>
        </w:rPr>
        <w:drawing>
          <wp:anchor distT="0" distB="0" distL="114300" distR="114300" simplePos="0" relativeHeight="251671552" behindDoc="0" locked="0" layoutInCell="1" allowOverlap="1" wp14:anchorId="3688BD69" wp14:editId="0638B7E5">
            <wp:simplePos x="0" y="0"/>
            <wp:positionH relativeFrom="column">
              <wp:posOffset>1225418</wp:posOffset>
            </wp:positionH>
            <wp:positionV relativeFrom="paragraph">
              <wp:posOffset>326390</wp:posOffset>
            </wp:positionV>
            <wp:extent cx="4229100" cy="3171825"/>
            <wp:effectExtent l="19050" t="19050" r="19050" b="28575"/>
            <wp:wrapTopAndBottom/>
            <wp:docPr id="94221547" name="Picture 13" descr="A tree with light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547" name="Picture 13" descr="A tree with lights and flowe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p>
    <w:p w14:paraId="29709ABB" w14:textId="77777777" w:rsidR="001F75BB" w:rsidRDefault="001F75BB" w:rsidP="00A52F2C">
      <w:pPr>
        <w:rPr>
          <w:rFonts w:ascii="Arial" w:hAnsi="Arial" w:cs="Arial"/>
        </w:rPr>
      </w:pPr>
    </w:p>
    <w:p w14:paraId="32291D0D" w14:textId="578F244E" w:rsidR="003E5373" w:rsidRPr="00A52F2C" w:rsidRDefault="003E5373" w:rsidP="00A52F2C">
      <w:pPr>
        <w:rPr>
          <w:rFonts w:ascii="Arial" w:hAnsi="Arial" w:cs="Arial"/>
        </w:rPr>
      </w:pPr>
      <w:r w:rsidRPr="00D75465">
        <w:rPr>
          <w:b/>
          <w:bCs/>
          <w:sz w:val="36"/>
          <w:szCs w:val="36"/>
        </w:rPr>
        <w:t>General CDM Information</w:t>
      </w:r>
    </w:p>
    <w:p w14:paraId="12AE926F" w14:textId="51AA6415" w:rsidR="003E5373" w:rsidRDefault="003E5373" w:rsidP="003E5373">
      <w:pPr>
        <w:pStyle w:val="NoSpacing"/>
      </w:pPr>
      <w:r w:rsidRPr="003E5373">
        <w:rPr>
          <w:b/>
          <w:bCs/>
          <w:u w:val="single"/>
        </w:rPr>
        <w:t>CDM Website</w:t>
      </w:r>
      <w:r>
        <w:rPr>
          <w:b/>
          <w:bCs/>
          <w:u w:val="single"/>
        </w:rPr>
        <w:t xml:space="preserve">:  </w:t>
      </w:r>
      <w:hyperlink r:id="rId15" w:history="1">
        <w:r w:rsidRPr="00B20EFA">
          <w:rPr>
            <w:rStyle w:val="Hyperlink"/>
          </w:rPr>
          <w:t>www.casteldelmare.net</w:t>
        </w:r>
      </w:hyperlink>
    </w:p>
    <w:p w14:paraId="28C44B21" w14:textId="570B3245" w:rsidR="00D241BF" w:rsidRDefault="005B5DF6" w:rsidP="003E5373">
      <w:pPr>
        <w:pStyle w:val="NoSpacing"/>
      </w:pPr>
      <w:r>
        <w:t>Community Association Manager</w:t>
      </w:r>
      <w:r w:rsidR="00266272">
        <w:t>:</w:t>
      </w:r>
      <w:r w:rsidR="001F52DB">
        <w:t xml:space="preserve"> J</w:t>
      </w:r>
      <w:r w:rsidR="00340E36">
        <w:t>e</w:t>
      </w:r>
      <w:r w:rsidR="001F52DB">
        <w:t>rry Thomas</w:t>
      </w:r>
      <w:r w:rsidR="0093342B">
        <w:t>(cdm1478@</w:t>
      </w:r>
      <w:r w:rsidR="001B24FC">
        <w:t>g</w:t>
      </w:r>
      <w:r w:rsidR="0093342B">
        <w:t>mail.com)</w:t>
      </w:r>
    </w:p>
    <w:p w14:paraId="58AF3114" w14:textId="5D09F83E" w:rsidR="003E5373" w:rsidRDefault="003E5373" w:rsidP="003E5373">
      <w:pPr>
        <w:pStyle w:val="NoSpacing"/>
      </w:pPr>
      <w:r>
        <w:t>Office Phone Number:</w:t>
      </w:r>
      <w:r w:rsidR="0040272B">
        <w:t xml:space="preserve"> (941) </w:t>
      </w:r>
      <w:r w:rsidR="00DC79DB">
        <w:t>927-1478</w:t>
      </w:r>
    </w:p>
    <w:p w14:paraId="2AA900D1" w14:textId="76346637" w:rsidR="003E5373" w:rsidRDefault="003E5373" w:rsidP="003E5373">
      <w:pPr>
        <w:pStyle w:val="NoSpacing"/>
      </w:pPr>
      <w:r>
        <w:t>Office Hours:  Monday thru Friday – 8AM till 4PM</w:t>
      </w:r>
    </w:p>
    <w:p w14:paraId="38735ACA" w14:textId="19EF19C8" w:rsidR="004E665E" w:rsidRDefault="004E665E" w:rsidP="003E5373">
      <w:pPr>
        <w:pStyle w:val="NoSpacing"/>
      </w:pPr>
      <w:r>
        <w:t xml:space="preserve">Office email address:  </w:t>
      </w:r>
      <w:hyperlink r:id="rId16" w:history="1">
        <w:r w:rsidR="006C7C8C" w:rsidRPr="00FA1711">
          <w:rPr>
            <w:rStyle w:val="Hyperlink"/>
            <w:rFonts w:ascii="Arial" w:hAnsi="Arial" w:cs="Arial"/>
            <w:shd w:val="clear" w:color="auto" w:fill="FFFFFF"/>
          </w:rPr>
          <w:t>cdm1478@gmail.com</w:t>
        </w:r>
      </w:hyperlink>
    </w:p>
    <w:p w14:paraId="0FE901F4" w14:textId="77777777" w:rsidR="00023CE7" w:rsidRDefault="00023CE7" w:rsidP="003E5373">
      <w:pPr>
        <w:pStyle w:val="NoSpacing"/>
      </w:pPr>
    </w:p>
    <w:p w14:paraId="634A0B13" w14:textId="2A97BC88" w:rsidR="00023CE7" w:rsidRDefault="00813270" w:rsidP="003E5373">
      <w:pPr>
        <w:pStyle w:val="NoSpacing"/>
      </w:pPr>
      <w:r>
        <w:t xml:space="preserve">Office </w:t>
      </w:r>
      <w:r w:rsidR="007828FA">
        <w:t>Address:</w:t>
      </w:r>
      <w:r w:rsidR="00CD493B">
        <w:t xml:space="preserve"> </w:t>
      </w:r>
      <w:r w:rsidR="007828FA">
        <w:t xml:space="preserve"> </w:t>
      </w:r>
      <w:r w:rsidR="00023CE7">
        <w:tab/>
      </w:r>
      <w:r w:rsidR="003732B1">
        <w:t>Castel Del Mare</w:t>
      </w:r>
      <w:r w:rsidR="00023CE7">
        <w:t xml:space="preserve"> </w:t>
      </w:r>
    </w:p>
    <w:p w14:paraId="6E65663F" w14:textId="70400699" w:rsidR="00813270" w:rsidRDefault="00023CE7" w:rsidP="00023CE7">
      <w:pPr>
        <w:pStyle w:val="NoSpacing"/>
        <w:ind w:left="1440" w:firstLine="720"/>
      </w:pPr>
      <w:r>
        <w:t>Condominium Association, Inc.</w:t>
      </w:r>
      <w:r w:rsidR="00CD493B">
        <w:t>,</w:t>
      </w:r>
    </w:p>
    <w:p w14:paraId="5A0CE2CD" w14:textId="1A288513" w:rsidR="003732B1" w:rsidRDefault="003732B1" w:rsidP="003E5373">
      <w:pPr>
        <w:pStyle w:val="NoSpacing"/>
      </w:pPr>
      <w:r>
        <w:t xml:space="preserve">                                  </w:t>
      </w:r>
      <w:r w:rsidR="00023CE7">
        <w:tab/>
      </w:r>
      <w:r w:rsidR="008E14A1">
        <w:t>1620</w:t>
      </w:r>
      <w:r w:rsidR="004B6202">
        <w:t xml:space="preserve"> </w:t>
      </w:r>
      <w:r w:rsidR="00CD493B">
        <w:t>Stickney Point Roa</w:t>
      </w:r>
      <w:r w:rsidR="00B3034C">
        <w:t>d</w:t>
      </w:r>
    </w:p>
    <w:p w14:paraId="22C49BFF" w14:textId="1F85F150" w:rsidR="00CD493B" w:rsidRDefault="00CD493B" w:rsidP="003E5373">
      <w:pPr>
        <w:pStyle w:val="NoSpacing"/>
      </w:pPr>
      <w:r>
        <w:t xml:space="preserve">                                   </w:t>
      </w:r>
      <w:r w:rsidR="00023CE7">
        <w:tab/>
      </w:r>
      <w:r w:rsidR="00B3034C">
        <w:t>Sarasota, FL 34231</w:t>
      </w:r>
    </w:p>
    <w:p w14:paraId="3E2DA215" w14:textId="77777777" w:rsidR="00846C6E" w:rsidRPr="001F75BB" w:rsidRDefault="00846C6E" w:rsidP="003E5373">
      <w:pPr>
        <w:pStyle w:val="NoSpacing"/>
        <w:rPr>
          <w:sz w:val="16"/>
          <w:szCs w:val="16"/>
        </w:rPr>
      </w:pPr>
    </w:p>
    <w:p w14:paraId="6BCFC177" w14:textId="08F3114B" w:rsidR="002E0E58" w:rsidRDefault="00846C6E" w:rsidP="003E5373">
      <w:pPr>
        <w:pStyle w:val="NoSpacing"/>
        <w:rPr>
          <w:b/>
          <w:bCs/>
          <w:u w:val="single"/>
        </w:rPr>
      </w:pPr>
      <w:r w:rsidRPr="000E0810">
        <w:rPr>
          <w:b/>
          <w:bCs/>
          <w:u w:val="single"/>
        </w:rPr>
        <w:t>Board of D</w:t>
      </w:r>
      <w:r w:rsidR="000E0810" w:rsidRPr="000E0810">
        <w:rPr>
          <w:b/>
          <w:bCs/>
          <w:u w:val="single"/>
        </w:rPr>
        <w:t>irectors</w:t>
      </w:r>
    </w:p>
    <w:p w14:paraId="69881577" w14:textId="713BF187" w:rsidR="00332BC6" w:rsidRDefault="000F6BE1" w:rsidP="003E5373">
      <w:pPr>
        <w:pStyle w:val="NoSpacing"/>
      </w:pPr>
      <w:r>
        <w:t>President</w:t>
      </w:r>
      <w:r w:rsidR="00400B41">
        <w:t xml:space="preserve">: </w:t>
      </w:r>
      <w:r>
        <w:t xml:space="preserve"> Mik</w:t>
      </w:r>
      <w:r w:rsidR="00400B41">
        <w:t>e Turner</w:t>
      </w:r>
      <w:r w:rsidR="00624290">
        <w:t xml:space="preserve"> </w:t>
      </w:r>
      <w:r w:rsidR="00F05C1E">
        <w:t>(</w:t>
      </w:r>
      <w:hyperlink r:id="rId17" w:history="1">
        <w:r w:rsidR="00DD00AE" w:rsidRPr="004303CF">
          <w:rPr>
            <w:rStyle w:val="Hyperlink"/>
          </w:rPr>
          <w:t>mturner54@hotmail.com</w:t>
        </w:r>
      </w:hyperlink>
      <w:r w:rsidR="00F05C1E">
        <w:t>)</w:t>
      </w:r>
    </w:p>
    <w:p w14:paraId="16B68E2E" w14:textId="225C37AC" w:rsidR="00AA209E" w:rsidRDefault="00AA209E" w:rsidP="003E5373">
      <w:pPr>
        <w:pStyle w:val="NoSpacing"/>
      </w:pPr>
      <w:r>
        <w:t>Vice Presi</w:t>
      </w:r>
      <w:r w:rsidR="00C86AB5">
        <w:t>dent: William Jennings (</w:t>
      </w:r>
      <w:hyperlink r:id="rId18" w:history="1">
        <w:r w:rsidR="00F31749" w:rsidRPr="00100E61">
          <w:rPr>
            <w:rStyle w:val="Hyperlink"/>
          </w:rPr>
          <w:t>wllliam.j.jennings@gmail.com</w:t>
        </w:r>
      </w:hyperlink>
      <w:r w:rsidR="00F31749">
        <w:t>)</w:t>
      </w:r>
    </w:p>
    <w:p w14:paraId="17B6A0CC" w14:textId="77777777" w:rsidR="0088283A" w:rsidRDefault="00C175EB" w:rsidP="0088283A">
      <w:pPr>
        <w:pStyle w:val="NoSpacing"/>
      </w:pPr>
      <w:r>
        <w:t xml:space="preserve">Secretary: </w:t>
      </w:r>
      <w:r w:rsidR="0088283A">
        <w:t>Marcus Braz (</w:t>
      </w:r>
      <w:hyperlink r:id="rId19" w:history="1">
        <w:r w:rsidR="0088283A" w:rsidRPr="00A54204">
          <w:rPr>
            <w:rStyle w:val="Hyperlink"/>
          </w:rPr>
          <w:t>mjbraz17@gmail.com</w:t>
        </w:r>
      </w:hyperlink>
      <w:r w:rsidR="0088283A">
        <w:t>)</w:t>
      </w:r>
    </w:p>
    <w:p w14:paraId="40FE4C7F" w14:textId="77777777" w:rsidR="00EE1AF9" w:rsidRDefault="0088283A" w:rsidP="00EE1AF9">
      <w:pPr>
        <w:pStyle w:val="NoSpacing"/>
      </w:pPr>
      <w:r>
        <w:t xml:space="preserve">Treasurer: </w:t>
      </w:r>
      <w:r w:rsidR="00EE1AF9">
        <w:t>Rick Gorrell (</w:t>
      </w:r>
      <w:hyperlink r:id="rId20" w:history="1">
        <w:r w:rsidR="00EE1AF9" w:rsidRPr="00A54204">
          <w:rPr>
            <w:rStyle w:val="Hyperlink"/>
          </w:rPr>
          <w:t>rickgorrell@comcast.com</w:t>
        </w:r>
      </w:hyperlink>
      <w:r w:rsidR="00EE1AF9">
        <w:t>)</w:t>
      </w:r>
    </w:p>
    <w:p w14:paraId="34817181" w14:textId="77777777" w:rsidR="00824BD5" w:rsidRDefault="00EE1AF9" w:rsidP="00824BD5">
      <w:pPr>
        <w:pStyle w:val="NoSpacing"/>
      </w:pPr>
      <w:r>
        <w:t xml:space="preserve">Director: </w:t>
      </w:r>
      <w:r w:rsidR="00824BD5">
        <w:t>Graham Shorter (</w:t>
      </w:r>
      <w:hyperlink r:id="rId21" w:history="1">
        <w:r w:rsidR="00824BD5" w:rsidRPr="00A54204">
          <w:rPr>
            <w:rStyle w:val="Hyperlink"/>
          </w:rPr>
          <w:t>shorter50@att.net</w:t>
        </w:r>
      </w:hyperlink>
      <w:r w:rsidR="00824BD5">
        <w:t>)</w:t>
      </w:r>
    </w:p>
    <w:p w14:paraId="1BC397B2" w14:textId="54437B50" w:rsidR="00F31749" w:rsidRPr="001F75BB" w:rsidRDefault="00F31749" w:rsidP="003E5373">
      <w:pPr>
        <w:pStyle w:val="NoSpacing"/>
        <w:rPr>
          <w:sz w:val="16"/>
          <w:szCs w:val="16"/>
        </w:rPr>
      </w:pPr>
    </w:p>
    <w:p w14:paraId="2BC313BB" w14:textId="2B59A614" w:rsidR="00332BC6" w:rsidRPr="0037680B" w:rsidRDefault="00CC5789" w:rsidP="003E5373">
      <w:pPr>
        <w:pStyle w:val="NoSpacing"/>
      </w:pPr>
      <w:r>
        <w:t xml:space="preserve"> </w:t>
      </w:r>
      <w:r w:rsidR="00332BC6">
        <w:rPr>
          <w:b/>
          <w:bCs/>
          <w:u w:val="single"/>
        </w:rPr>
        <w:t>Landscape Committee Chairs</w:t>
      </w:r>
    </w:p>
    <w:p w14:paraId="5C31CDCE" w14:textId="204B4EA8" w:rsidR="00724067" w:rsidRDefault="00724067" w:rsidP="003E5373">
      <w:pPr>
        <w:pStyle w:val="NoSpacing"/>
      </w:pPr>
      <w:r>
        <w:t>Colleen Lohnes</w:t>
      </w:r>
      <w:r w:rsidR="0037680B">
        <w:t xml:space="preserve"> (</w:t>
      </w:r>
      <w:hyperlink r:id="rId22" w:history="1">
        <w:r w:rsidR="00023CE7" w:rsidRPr="008C2EA9">
          <w:rPr>
            <w:rStyle w:val="Hyperlink"/>
          </w:rPr>
          <w:t>cdmlandscaping34231@gmail.com</w:t>
        </w:r>
      </w:hyperlink>
      <w:r w:rsidR="0037680B">
        <w:t>)</w:t>
      </w:r>
    </w:p>
    <w:p w14:paraId="0711B847" w14:textId="240B4E03" w:rsidR="008D68B8" w:rsidRDefault="008D68B8" w:rsidP="003E5373">
      <w:pPr>
        <w:pStyle w:val="NoSpacing"/>
      </w:pPr>
      <w:r>
        <w:t>Kathie We</w:t>
      </w:r>
      <w:r w:rsidR="0037680B">
        <w:t>stpheling (</w:t>
      </w:r>
      <w:hyperlink r:id="rId23" w:history="1">
        <w:r w:rsidR="00023CE7" w:rsidRPr="008C2EA9">
          <w:rPr>
            <w:rStyle w:val="Hyperlink"/>
          </w:rPr>
          <w:t>cdmlandscaping34231@gmail.com</w:t>
        </w:r>
      </w:hyperlink>
      <w:r w:rsidR="0037680B">
        <w:t>)</w:t>
      </w:r>
    </w:p>
    <w:p w14:paraId="499E0684" w14:textId="77777777" w:rsidR="00414A13" w:rsidRPr="001F75BB" w:rsidRDefault="00414A13" w:rsidP="003E5373">
      <w:pPr>
        <w:pStyle w:val="NoSpacing"/>
        <w:rPr>
          <w:sz w:val="16"/>
          <w:szCs w:val="16"/>
        </w:rPr>
      </w:pPr>
    </w:p>
    <w:p w14:paraId="6339E994" w14:textId="77777777" w:rsidR="00E97C7B" w:rsidRDefault="00E97C7B" w:rsidP="00E97C7B">
      <w:pPr>
        <w:pStyle w:val="NoSpacing"/>
        <w:rPr>
          <w:b/>
          <w:bCs/>
          <w:u w:val="single"/>
        </w:rPr>
      </w:pPr>
      <w:r w:rsidRPr="00FC2332">
        <w:rPr>
          <w:b/>
          <w:bCs/>
          <w:u w:val="single"/>
        </w:rPr>
        <w:t>Maintenance</w:t>
      </w:r>
      <w:r>
        <w:rPr>
          <w:b/>
          <w:bCs/>
          <w:u w:val="single"/>
        </w:rPr>
        <w:t xml:space="preserve"> Staff</w:t>
      </w:r>
    </w:p>
    <w:p w14:paraId="712C494C" w14:textId="228D55DD" w:rsidR="00E97C7B" w:rsidRDefault="00A52F2C" w:rsidP="00E97C7B">
      <w:pPr>
        <w:pStyle w:val="NoSpacing"/>
      </w:pPr>
      <w:r w:rsidRPr="00A71B1F">
        <w:t>William</w:t>
      </w:r>
      <w:r>
        <w:t>” Joe</w:t>
      </w:r>
      <w:r w:rsidR="00E97C7B">
        <w:t>”</w:t>
      </w:r>
      <w:r w:rsidR="00E97C7B" w:rsidRPr="00A71B1F">
        <w:t xml:space="preserve"> Alix</w:t>
      </w:r>
    </w:p>
    <w:p w14:paraId="384B64F5" w14:textId="4E6CD590" w:rsidR="008101D7" w:rsidRDefault="008101D7" w:rsidP="003E5373">
      <w:pPr>
        <w:pStyle w:val="NoSpacing"/>
      </w:pPr>
      <w:r>
        <w:t>Paul</w:t>
      </w:r>
      <w:r w:rsidR="00E90D50">
        <w:t xml:space="preserve"> Price</w:t>
      </w:r>
    </w:p>
    <w:p w14:paraId="4E716559" w14:textId="24669884" w:rsidR="008101D7" w:rsidRPr="00A71B1F" w:rsidRDefault="008101D7" w:rsidP="003E5373">
      <w:pPr>
        <w:pStyle w:val="NoSpacing"/>
      </w:pPr>
      <w:r>
        <w:t>De</w:t>
      </w:r>
      <w:r w:rsidR="00972F82">
        <w:t>n</w:t>
      </w:r>
      <w:r>
        <w:t>nis Williams</w:t>
      </w:r>
    </w:p>
    <w:p w14:paraId="7F72CCCD" w14:textId="757B92B8" w:rsidR="008D68B8" w:rsidRDefault="007F5A59" w:rsidP="003E5373">
      <w:pPr>
        <w:pStyle w:val="NoSpacing"/>
        <w:rPr>
          <w:b/>
          <w:bCs/>
          <w:u w:val="single"/>
        </w:rPr>
      </w:pPr>
      <w:r>
        <w:rPr>
          <w:b/>
          <w:bCs/>
          <w:u w:val="single"/>
        </w:rPr>
        <w:lastRenderedPageBreak/>
        <w:t>Social Committee</w:t>
      </w:r>
    </w:p>
    <w:p w14:paraId="642315E7" w14:textId="2A9C56FE" w:rsidR="007F5A59" w:rsidRDefault="006800E5" w:rsidP="003E5373">
      <w:pPr>
        <w:pStyle w:val="NoSpacing"/>
      </w:pPr>
      <w:r>
        <w:t>Arlene &amp; Rick Gorrell</w:t>
      </w:r>
      <w:r w:rsidR="00624290">
        <w:t xml:space="preserve"> </w:t>
      </w:r>
      <w:r w:rsidR="008302CA">
        <w:t>(</w:t>
      </w:r>
      <w:hyperlink r:id="rId24" w:history="1">
        <w:r w:rsidR="001F75BB" w:rsidRPr="008C2EA9">
          <w:rPr>
            <w:rStyle w:val="Hyperlink"/>
          </w:rPr>
          <w:t>rickgorrell@comcast.net</w:t>
        </w:r>
      </w:hyperlink>
      <w:r w:rsidR="0002537F">
        <w:t>)</w:t>
      </w:r>
    </w:p>
    <w:p w14:paraId="13EEFE1C" w14:textId="59CD7B59" w:rsidR="006800E5" w:rsidRDefault="006800E5" w:rsidP="003E5373">
      <w:pPr>
        <w:pStyle w:val="NoSpacing"/>
      </w:pPr>
      <w:r>
        <w:t>Joann &amp; Brendan Hall</w:t>
      </w:r>
      <w:r w:rsidR="00624290">
        <w:t xml:space="preserve"> </w:t>
      </w:r>
      <w:r w:rsidR="000E10F7">
        <w:t>(</w:t>
      </w:r>
      <w:hyperlink r:id="rId25" w:history="1">
        <w:r w:rsidR="001F75BB" w:rsidRPr="008C2EA9">
          <w:rPr>
            <w:rStyle w:val="Hyperlink"/>
          </w:rPr>
          <w:t>jbfhall@gmail.com</w:t>
        </w:r>
      </w:hyperlink>
      <w:r w:rsidR="001C7842">
        <w:t>)</w:t>
      </w:r>
    </w:p>
    <w:p w14:paraId="0EC368C9" w14:textId="5D932E39" w:rsidR="006800E5" w:rsidRDefault="006800E5" w:rsidP="003E5373">
      <w:pPr>
        <w:pStyle w:val="NoSpacing"/>
      </w:pPr>
      <w:r>
        <w:t>Linda &amp; Jim Waldera</w:t>
      </w:r>
      <w:r w:rsidR="00624290">
        <w:t xml:space="preserve"> </w:t>
      </w:r>
      <w:r w:rsidR="00BF5E8A">
        <w:t>(</w:t>
      </w:r>
      <w:hyperlink r:id="rId26" w:history="1">
        <w:r w:rsidR="0002180C" w:rsidRPr="00664A77">
          <w:rPr>
            <w:rStyle w:val="Hyperlink"/>
          </w:rPr>
          <w:t>tiezziwaldera44@gmail.com</w:t>
        </w:r>
      </w:hyperlink>
      <w:r w:rsidR="00BF5E8A">
        <w:t>)</w:t>
      </w:r>
    </w:p>
    <w:p w14:paraId="3E507F3A" w14:textId="77777777" w:rsidR="00C8580F" w:rsidRPr="001F75BB" w:rsidRDefault="00C8580F" w:rsidP="003E5373">
      <w:pPr>
        <w:pStyle w:val="NoSpacing"/>
        <w:rPr>
          <w:sz w:val="16"/>
          <w:szCs w:val="16"/>
        </w:rPr>
      </w:pPr>
    </w:p>
    <w:p w14:paraId="514C3538" w14:textId="6AF5845B" w:rsidR="00393513" w:rsidRDefault="007D2216" w:rsidP="003E5373">
      <w:pPr>
        <w:pStyle w:val="NoSpacing"/>
        <w:rPr>
          <w:b/>
          <w:bCs/>
          <w:sz w:val="36"/>
          <w:szCs w:val="36"/>
        </w:rPr>
      </w:pPr>
      <w:r>
        <w:rPr>
          <w:b/>
          <w:bCs/>
          <w:sz w:val="36"/>
          <w:szCs w:val="36"/>
        </w:rPr>
        <w:t>Closing Comm</w:t>
      </w:r>
      <w:r w:rsidR="00393513">
        <w:rPr>
          <w:b/>
          <w:bCs/>
          <w:sz w:val="36"/>
          <w:szCs w:val="36"/>
        </w:rPr>
        <w:t>ents</w:t>
      </w:r>
      <w:r w:rsidR="0028654C">
        <w:rPr>
          <w:b/>
          <w:bCs/>
          <w:sz w:val="36"/>
          <w:szCs w:val="36"/>
        </w:rPr>
        <w:t>:</w:t>
      </w:r>
    </w:p>
    <w:p w14:paraId="13B8B3C4" w14:textId="60777BF2" w:rsidR="0002180C" w:rsidRDefault="0002180C" w:rsidP="003E5373">
      <w:pPr>
        <w:pStyle w:val="NoSpacing"/>
      </w:pPr>
      <w:r w:rsidRPr="00C440CD">
        <w:t xml:space="preserve">This is a time to reflect on our </w:t>
      </w:r>
      <w:r w:rsidR="00C440CD">
        <w:t xml:space="preserve">many blessings and </w:t>
      </w:r>
      <w:r w:rsidR="005B5DF6">
        <w:t>to</w:t>
      </w:r>
      <w:r w:rsidR="000139F8">
        <w:t xml:space="preserve"> enjoy</w:t>
      </w:r>
      <w:r w:rsidR="005B5DF6">
        <w:t xml:space="preserve"> the </w:t>
      </w:r>
      <w:r w:rsidR="00C440CD">
        <w:t>celebrat</w:t>
      </w:r>
      <w:r w:rsidR="005B5DF6">
        <w:t xml:space="preserve">ion of </w:t>
      </w:r>
      <w:r w:rsidR="00C440CD">
        <w:t xml:space="preserve">the Holiday Season with friends and family. Please be courteous and thoughtful of one another </w:t>
      </w:r>
      <w:r w:rsidR="000139F8">
        <w:t xml:space="preserve">in the true spirit </w:t>
      </w:r>
      <w:r w:rsidR="00C440CD">
        <w:t xml:space="preserve">of this season. </w:t>
      </w:r>
    </w:p>
    <w:p w14:paraId="0100B215" w14:textId="77777777" w:rsidR="00C440CD" w:rsidRPr="001F75BB" w:rsidRDefault="00C440CD" w:rsidP="003E5373">
      <w:pPr>
        <w:pStyle w:val="NoSpacing"/>
        <w:rPr>
          <w:sz w:val="16"/>
          <w:szCs w:val="16"/>
        </w:rPr>
      </w:pPr>
    </w:p>
    <w:p w14:paraId="62D0CD92" w14:textId="7674A58A" w:rsidR="00C440CD" w:rsidRPr="00C440CD" w:rsidRDefault="00C440CD" w:rsidP="003E5373">
      <w:pPr>
        <w:pStyle w:val="NoSpacing"/>
      </w:pPr>
      <w:r>
        <w:t>Happy Holidays to all and if you are travelling, please be safe</w:t>
      </w:r>
      <w:proofErr w:type="gramStart"/>
      <w:r>
        <w:t>….we</w:t>
      </w:r>
      <w:proofErr w:type="gramEnd"/>
      <w:r>
        <w:t xml:space="preserve"> want to see you back at Castel del Mare</w:t>
      </w:r>
      <w:r w:rsidR="00F33570">
        <w:t xml:space="preserve"> in the New Year.</w:t>
      </w:r>
    </w:p>
    <w:p w14:paraId="6A353273" w14:textId="2A34C2FC" w:rsidR="00CA6D74" w:rsidRPr="00C440CD" w:rsidRDefault="00CA6D74" w:rsidP="00CA6D74">
      <w:pPr>
        <w:pStyle w:val="NoSpacing"/>
        <w:rPr>
          <w:sz w:val="28"/>
          <w:szCs w:val="28"/>
        </w:rPr>
      </w:pPr>
    </w:p>
    <w:p w14:paraId="1A8C1A3D" w14:textId="49F0DC06" w:rsidR="00A25605" w:rsidRPr="001F75BB" w:rsidRDefault="003F606A" w:rsidP="00CA6D74">
      <w:pPr>
        <w:pStyle w:val="NoSpacing"/>
        <w:rPr>
          <w:rFonts w:ascii="Great Vibes" w:hAnsi="Great Vibes"/>
          <w:b/>
          <w:bCs/>
          <w:sz w:val="32"/>
          <w:szCs w:val="32"/>
        </w:rPr>
      </w:pPr>
      <w:r w:rsidRPr="001F75BB">
        <w:rPr>
          <w:rFonts w:ascii="Great Vibes" w:hAnsi="Great Vibes"/>
          <w:b/>
          <w:bCs/>
          <w:sz w:val="32"/>
          <w:szCs w:val="32"/>
        </w:rPr>
        <w:t xml:space="preserve">The </w:t>
      </w:r>
      <w:r w:rsidR="007828FA" w:rsidRPr="001F75BB">
        <w:rPr>
          <w:rFonts w:ascii="Great Vibes" w:hAnsi="Great Vibes"/>
          <w:b/>
          <w:bCs/>
          <w:sz w:val="32"/>
          <w:szCs w:val="32"/>
        </w:rPr>
        <w:t>CDM Board</w:t>
      </w:r>
      <w:r w:rsidRPr="001F75BB">
        <w:rPr>
          <w:rFonts w:ascii="Great Vibes" w:hAnsi="Great Vibes"/>
          <w:b/>
          <w:bCs/>
          <w:sz w:val="32"/>
          <w:szCs w:val="32"/>
        </w:rPr>
        <w:t xml:space="preserve"> of Directors</w:t>
      </w:r>
    </w:p>
    <w:p w14:paraId="5F13AE29" w14:textId="507AD942" w:rsidR="00A25605" w:rsidRPr="00CA6D74" w:rsidRDefault="00A25605" w:rsidP="00CA6D74">
      <w:pPr>
        <w:pStyle w:val="NoSpacing"/>
      </w:pPr>
    </w:p>
    <w:p w14:paraId="2FF9EF88" w14:textId="149B6FF9" w:rsidR="00CA6D74" w:rsidRPr="00CA6D74" w:rsidRDefault="00CA6D74" w:rsidP="00CA6D74">
      <w:pPr>
        <w:pStyle w:val="NoSpacing"/>
      </w:pPr>
      <w:r w:rsidRPr="00CA6D74">
        <w:t xml:space="preserve">            </w:t>
      </w:r>
    </w:p>
    <w:p w14:paraId="1670DF80" w14:textId="2266FB4A" w:rsidR="00CA6D74" w:rsidRDefault="00CA6D74" w:rsidP="00CA6D74">
      <w:pPr>
        <w:pStyle w:val="NoSpacing"/>
      </w:pPr>
    </w:p>
    <w:sectPr w:rsidR="00CA6D74" w:rsidSect="003E2304">
      <w:pgSz w:w="12240" w:h="15840"/>
      <w:pgMar w:top="576"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eat Vibes">
    <w:altName w:val="Calibri"/>
    <w:panose1 w:val="02000507080000020002"/>
    <w:charset w:val="00"/>
    <w:family w:val="auto"/>
    <w:pitch w:val="variable"/>
    <w:sig w:usb0="A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90B7F"/>
    <w:multiLevelType w:val="hybridMultilevel"/>
    <w:tmpl w:val="2C80AF60"/>
    <w:lvl w:ilvl="0" w:tplc="7A1265E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7E527E"/>
    <w:multiLevelType w:val="hybridMultilevel"/>
    <w:tmpl w:val="E2567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70741D"/>
    <w:multiLevelType w:val="hybridMultilevel"/>
    <w:tmpl w:val="BD388D20"/>
    <w:lvl w:ilvl="0" w:tplc="7A1265E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56805"/>
    <w:multiLevelType w:val="hybridMultilevel"/>
    <w:tmpl w:val="A5FA12D4"/>
    <w:lvl w:ilvl="0" w:tplc="7B4213A6">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A61747"/>
    <w:multiLevelType w:val="hybridMultilevel"/>
    <w:tmpl w:val="5AE45F36"/>
    <w:lvl w:ilvl="0" w:tplc="7A1265E4">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BE5066"/>
    <w:multiLevelType w:val="hybridMultilevel"/>
    <w:tmpl w:val="A60A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D7330"/>
    <w:multiLevelType w:val="hybridMultilevel"/>
    <w:tmpl w:val="8B0CAE3A"/>
    <w:lvl w:ilvl="0" w:tplc="7A1265E4">
      <w:numFmt w:val="bullet"/>
      <w:lvlText w:val="-"/>
      <w:lvlJc w:val="left"/>
      <w:pPr>
        <w:ind w:left="1116" w:hanging="360"/>
      </w:pPr>
      <w:rPr>
        <w:rFonts w:ascii="Aptos" w:eastAsiaTheme="minorHAnsi" w:hAnsi="Aptos" w:cstheme="minorBidi"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7" w15:restartNumberingAfterBreak="0">
    <w:nsid w:val="29513386"/>
    <w:multiLevelType w:val="hybridMultilevel"/>
    <w:tmpl w:val="BEDEE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45652D"/>
    <w:multiLevelType w:val="hybridMultilevel"/>
    <w:tmpl w:val="3D02F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B3454C"/>
    <w:multiLevelType w:val="hybridMultilevel"/>
    <w:tmpl w:val="8B0EFAE2"/>
    <w:lvl w:ilvl="0" w:tplc="7A1265E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294244"/>
    <w:multiLevelType w:val="hybridMultilevel"/>
    <w:tmpl w:val="7BFE671E"/>
    <w:lvl w:ilvl="0" w:tplc="8084D84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E1601"/>
    <w:multiLevelType w:val="hybridMultilevel"/>
    <w:tmpl w:val="C1509DB2"/>
    <w:lvl w:ilvl="0" w:tplc="7B4213A6">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03550B"/>
    <w:multiLevelType w:val="hybridMultilevel"/>
    <w:tmpl w:val="ABF43238"/>
    <w:lvl w:ilvl="0" w:tplc="7A1265E4">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B919B6"/>
    <w:multiLevelType w:val="hybridMultilevel"/>
    <w:tmpl w:val="2168034C"/>
    <w:lvl w:ilvl="0" w:tplc="7B4213A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15820"/>
    <w:multiLevelType w:val="hybridMultilevel"/>
    <w:tmpl w:val="F4D2A6EA"/>
    <w:lvl w:ilvl="0" w:tplc="7B4213A6">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C67782"/>
    <w:multiLevelType w:val="hybridMultilevel"/>
    <w:tmpl w:val="F9DC2A7A"/>
    <w:lvl w:ilvl="0" w:tplc="7A1265E4">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9A2103"/>
    <w:multiLevelType w:val="hybridMultilevel"/>
    <w:tmpl w:val="578CEAE8"/>
    <w:lvl w:ilvl="0" w:tplc="7A1265E4">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A00570"/>
    <w:multiLevelType w:val="hybridMultilevel"/>
    <w:tmpl w:val="B23AEDC2"/>
    <w:lvl w:ilvl="0" w:tplc="7A1265E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D4635"/>
    <w:multiLevelType w:val="hybridMultilevel"/>
    <w:tmpl w:val="E076B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372F8"/>
    <w:multiLevelType w:val="hybridMultilevel"/>
    <w:tmpl w:val="D59E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135D3"/>
    <w:multiLevelType w:val="hybridMultilevel"/>
    <w:tmpl w:val="1950763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B104B22"/>
    <w:multiLevelType w:val="hybridMultilevel"/>
    <w:tmpl w:val="17686F92"/>
    <w:lvl w:ilvl="0" w:tplc="7B4213A6">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F26A17"/>
    <w:multiLevelType w:val="hybridMultilevel"/>
    <w:tmpl w:val="67A2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C5809"/>
    <w:multiLevelType w:val="hybridMultilevel"/>
    <w:tmpl w:val="E200D708"/>
    <w:lvl w:ilvl="0" w:tplc="7B4213A6">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EC63F7"/>
    <w:multiLevelType w:val="hybridMultilevel"/>
    <w:tmpl w:val="68D05202"/>
    <w:lvl w:ilvl="0" w:tplc="7A1265E4">
      <w:numFmt w:val="bullet"/>
      <w:lvlText w:val="-"/>
      <w:lvlJc w:val="left"/>
      <w:pPr>
        <w:ind w:left="1836" w:hanging="360"/>
      </w:pPr>
      <w:rPr>
        <w:rFonts w:ascii="Aptos" w:eastAsiaTheme="minorHAnsi" w:hAnsi="Aptos" w:cstheme="minorBidi" w:hint="default"/>
      </w:rPr>
    </w:lvl>
    <w:lvl w:ilvl="1" w:tplc="04090003" w:tentative="1">
      <w:start w:val="1"/>
      <w:numFmt w:val="bullet"/>
      <w:lvlText w:val="o"/>
      <w:lvlJc w:val="left"/>
      <w:pPr>
        <w:ind w:left="2556" w:hanging="360"/>
      </w:pPr>
      <w:rPr>
        <w:rFonts w:ascii="Courier New" w:hAnsi="Courier New" w:cs="Courier New" w:hint="default"/>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25" w15:restartNumberingAfterBreak="0">
    <w:nsid w:val="65B93CA3"/>
    <w:multiLevelType w:val="hybridMultilevel"/>
    <w:tmpl w:val="0942ABE4"/>
    <w:lvl w:ilvl="0" w:tplc="7B4213A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A3500"/>
    <w:multiLevelType w:val="hybridMultilevel"/>
    <w:tmpl w:val="F5507EF6"/>
    <w:lvl w:ilvl="0" w:tplc="7B4213A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D5108D"/>
    <w:multiLevelType w:val="hybridMultilevel"/>
    <w:tmpl w:val="5CC2DD48"/>
    <w:lvl w:ilvl="0" w:tplc="7A1265E4">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0754F4"/>
    <w:multiLevelType w:val="hybridMultilevel"/>
    <w:tmpl w:val="B02AC6F0"/>
    <w:lvl w:ilvl="0" w:tplc="7A1265E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3554CB"/>
    <w:multiLevelType w:val="hybridMultilevel"/>
    <w:tmpl w:val="8B2C89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7474111"/>
    <w:multiLevelType w:val="hybridMultilevel"/>
    <w:tmpl w:val="D382ACE0"/>
    <w:lvl w:ilvl="0" w:tplc="7A1265E4">
      <w:numFmt w:val="bullet"/>
      <w:lvlText w:val="-"/>
      <w:lvlJc w:val="left"/>
      <w:pPr>
        <w:ind w:left="1536" w:hanging="360"/>
      </w:pPr>
      <w:rPr>
        <w:rFonts w:ascii="Aptos" w:eastAsiaTheme="minorHAnsi" w:hAnsi="Aptos" w:cstheme="minorBidi"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1" w15:restartNumberingAfterBreak="0">
    <w:nsid w:val="79D11CB4"/>
    <w:multiLevelType w:val="hybridMultilevel"/>
    <w:tmpl w:val="9732F888"/>
    <w:lvl w:ilvl="0" w:tplc="7A1265E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61864"/>
    <w:multiLevelType w:val="hybridMultilevel"/>
    <w:tmpl w:val="F1AE5700"/>
    <w:lvl w:ilvl="0" w:tplc="7B4213A6">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F6068FF"/>
    <w:multiLevelType w:val="hybridMultilevel"/>
    <w:tmpl w:val="2154E1BE"/>
    <w:lvl w:ilvl="0" w:tplc="7A1265E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13648154">
    <w:abstractNumId w:val="5"/>
  </w:num>
  <w:num w:numId="2" w16cid:durableId="525560025">
    <w:abstractNumId w:val="1"/>
  </w:num>
  <w:num w:numId="3" w16cid:durableId="498230762">
    <w:abstractNumId w:val="18"/>
  </w:num>
  <w:num w:numId="4" w16cid:durableId="2106683530">
    <w:abstractNumId w:val="7"/>
  </w:num>
  <w:num w:numId="5" w16cid:durableId="697391905">
    <w:abstractNumId w:val="22"/>
  </w:num>
  <w:num w:numId="6" w16cid:durableId="391272238">
    <w:abstractNumId w:val="23"/>
  </w:num>
  <w:num w:numId="7" w16cid:durableId="769928611">
    <w:abstractNumId w:val="20"/>
  </w:num>
  <w:num w:numId="8" w16cid:durableId="1604417835">
    <w:abstractNumId w:val="9"/>
  </w:num>
  <w:num w:numId="9" w16cid:durableId="195512797">
    <w:abstractNumId w:val="32"/>
  </w:num>
  <w:num w:numId="10" w16cid:durableId="980230153">
    <w:abstractNumId w:val="12"/>
  </w:num>
  <w:num w:numId="11" w16cid:durableId="1737124125">
    <w:abstractNumId w:val="11"/>
  </w:num>
  <w:num w:numId="12" w16cid:durableId="1404402765">
    <w:abstractNumId w:val="21"/>
  </w:num>
  <w:num w:numId="13" w16cid:durableId="1861160309">
    <w:abstractNumId w:val="26"/>
  </w:num>
  <w:num w:numId="14" w16cid:durableId="211357188">
    <w:abstractNumId w:val="25"/>
  </w:num>
  <w:num w:numId="15" w16cid:durableId="440032437">
    <w:abstractNumId w:val="27"/>
  </w:num>
  <w:num w:numId="16" w16cid:durableId="1367758593">
    <w:abstractNumId w:val="2"/>
  </w:num>
  <w:num w:numId="17" w16cid:durableId="1621061546">
    <w:abstractNumId w:val="3"/>
  </w:num>
  <w:num w:numId="18" w16cid:durableId="1315329876">
    <w:abstractNumId w:val="31"/>
  </w:num>
  <w:num w:numId="19" w16cid:durableId="1094789871">
    <w:abstractNumId w:val="14"/>
  </w:num>
  <w:num w:numId="20" w16cid:durableId="63988545">
    <w:abstractNumId w:val="33"/>
  </w:num>
  <w:num w:numId="21" w16cid:durableId="1464814905">
    <w:abstractNumId w:val="17"/>
  </w:num>
  <w:num w:numId="22" w16cid:durableId="1499032274">
    <w:abstractNumId w:val="16"/>
  </w:num>
  <w:num w:numId="23" w16cid:durableId="230773436">
    <w:abstractNumId w:val="13"/>
  </w:num>
  <w:num w:numId="24" w16cid:durableId="1810903815">
    <w:abstractNumId w:val="15"/>
  </w:num>
  <w:num w:numId="25" w16cid:durableId="1732803175">
    <w:abstractNumId w:val="4"/>
  </w:num>
  <w:num w:numId="26" w16cid:durableId="308824794">
    <w:abstractNumId w:val="24"/>
  </w:num>
  <w:num w:numId="27" w16cid:durableId="46802251">
    <w:abstractNumId w:val="28"/>
  </w:num>
  <w:num w:numId="28" w16cid:durableId="910694647">
    <w:abstractNumId w:val="30"/>
  </w:num>
  <w:num w:numId="29" w16cid:durableId="932975440">
    <w:abstractNumId w:val="0"/>
  </w:num>
  <w:num w:numId="30" w16cid:durableId="848251118">
    <w:abstractNumId w:val="6"/>
  </w:num>
  <w:num w:numId="31" w16cid:durableId="1334605991">
    <w:abstractNumId w:val="10"/>
  </w:num>
  <w:num w:numId="32" w16cid:durableId="1036467456">
    <w:abstractNumId w:val="8"/>
  </w:num>
  <w:num w:numId="33" w16cid:durableId="680081191">
    <w:abstractNumId w:val="29"/>
  </w:num>
  <w:num w:numId="34" w16cid:durableId="15333745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74"/>
    <w:rsid w:val="00000E36"/>
    <w:rsid w:val="000139F8"/>
    <w:rsid w:val="0002180C"/>
    <w:rsid w:val="00023CE7"/>
    <w:rsid w:val="000244B0"/>
    <w:rsid w:val="000251B4"/>
    <w:rsid w:val="0002537F"/>
    <w:rsid w:val="000305BB"/>
    <w:rsid w:val="00030605"/>
    <w:rsid w:val="0003155F"/>
    <w:rsid w:val="00043D0D"/>
    <w:rsid w:val="000500B1"/>
    <w:rsid w:val="00064072"/>
    <w:rsid w:val="000736C2"/>
    <w:rsid w:val="00076E14"/>
    <w:rsid w:val="00077C3F"/>
    <w:rsid w:val="0009133B"/>
    <w:rsid w:val="00092C1F"/>
    <w:rsid w:val="0009401B"/>
    <w:rsid w:val="00094D87"/>
    <w:rsid w:val="00095840"/>
    <w:rsid w:val="000975D0"/>
    <w:rsid w:val="000A1473"/>
    <w:rsid w:val="000B551F"/>
    <w:rsid w:val="000C0FB6"/>
    <w:rsid w:val="000C5BDA"/>
    <w:rsid w:val="000C6927"/>
    <w:rsid w:val="000C786B"/>
    <w:rsid w:val="000C7E4E"/>
    <w:rsid w:val="000E0810"/>
    <w:rsid w:val="000E10F7"/>
    <w:rsid w:val="000E5609"/>
    <w:rsid w:val="000E6B9E"/>
    <w:rsid w:val="000F3A24"/>
    <w:rsid w:val="000F6BE1"/>
    <w:rsid w:val="00106E70"/>
    <w:rsid w:val="0010727A"/>
    <w:rsid w:val="00107D03"/>
    <w:rsid w:val="00111AC9"/>
    <w:rsid w:val="00117EB5"/>
    <w:rsid w:val="00122D9C"/>
    <w:rsid w:val="00124D7B"/>
    <w:rsid w:val="00135BCA"/>
    <w:rsid w:val="00145D3F"/>
    <w:rsid w:val="001475C5"/>
    <w:rsid w:val="00152937"/>
    <w:rsid w:val="00152E5B"/>
    <w:rsid w:val="00160573"/>
    <w:rsid w:val="00162355"/>
    <w:rsid w:val="001630D1"/>
    <w:rsid w:val="0018351E"/>
    <w:rsid w:val="001904D6"/>
    <w:rsid w:val="00192D40"/>
    <w:rsid w:val="00194125"/>
    <w:rsid w:val="00194E34"/>
    <w:rsid w:val="001966A5"/>
    <w:rsid w:val="0019722C"/>
    <w:rsid w:val="001A5C1F"/>
    <w:rsid w:val="001B24FC"/>
    <w:rsid w:val="001C0B89"/>
    <w:rsid w:val="001C65CD"/>
    <w:rsid w:val="001C6C95"/>
    <w:rsid w:val="001C7842"/>
    <w:rsid w:val="001D23E4"/>
    <w:rsid w:val="001D23E9"/>
    <w:rsid w:val="001E2418"/>
    <w:rsid w:val="001E490D"/>
    <w:rsid w:val="001F52DB"/>
    <w:rsid w:val="001F75BB"/>
    <w:rsid w:val="002030F1"/>
    <w:rsid w:val="002056FE"/>
    <w:rsid w:val="00205B24"/>
    <w:rsid w:val="00206777"/>
    <w:rsid w:val="00217574"/>
    <w:rsid w:val="0022025B"/>
    <w:rsid w:val="002229C4"/>
    <w:rsid w:val="00222A13"/>
    <w:rsid w:val="00224D8D"/>
    <w:rsid w:val="00226DC0"/>
    <w:rsid w:val="00231599"/>
    <w:rsid w:val="0023579B"/>
    <w:rsid w:val="002435CA"/>
    <w:rsid w:val="002513BF"/>
    <w:rsid w:val="0025209F"/>
    <w:rsid w:val="00266272"/>
    <w:rsid w:val="00270041"/>
    <w:rsid w:val="002704AC"/>
    <w:rsid w:val="00270FAB"/>
    <w:rsid w:val="002716F3"/>
    <w:rsid w:val="0028106A"/>
    <w:rsid w:val="0028220C"/>
    <w:rsid w:val="00285949"/>
    <w:rsid w:val="0028654C"/>
    <w:rsid w:val="00286E7B"/>
    <w:rsid w:val="00287154"/>
    <w:rsid w:val="00296EFE"/>
    <w:rsid w:val="002A1759"/>
    <w:rsid w:val="002A4E16"/>
    <w:rsid w:val="002B0329"/>
    <w:rsid w:val="002B1206"/>
    <w:rsid w:val="002B4D1E"/>
    <w:rsid w:val="002B5677"/>
    <w:rsid w:val="002C3546"/>
    <w:rsid w:val="002C3A8F"/>
    <w:rsid w:val="002D2635"/>
    <w:rsid w:val="002D3520"/>
    <w:rsid w:val="002D7BC2"/>
    <w:rsid w:val="002E0E58"/>
    <w:rsid w:val="002E11D3"/>
    <w:rsid w:val="002E13C5"/>
    <w:rsid w:val="002E27B3"/>
    <w:rsid w:val="002E5B86"/>
    <w:rsid w:val="002E6184"/>
    <w:rsid w:val="002F1BBF"/>
    <w:rsid w:val="002F79A5"/>
    <w:rsid w:val="00300335"/>
    <w:rsid w:val="00302DBC"/>
    <w:rsid w:val="003109FB"/>
    <w:rsid w:val="00311A79"/>
    <w:rsid w:val="00313629"/>
    <w:rsid w:val="00315C59"/>
    <w:rsid w:val="003164F4"/>
    <w:rsid w:val="00331259"/>
    <w:rsid w:val="00332BC6"/>
    <w:rsid w:val="00334079"/>
    <w:rsid w:val="00335ECF"/>
    <w:rsid w:val="00340E36"/>
    <w:rsid w:val="003468AD"/>
    <w:rsid w:val="00372A1A"/>
    <w:rsid w:val="003732B1"/>
    <w:rsid w:val="0037410B"/>
    <w:rsid w:val="0037680B"/>
    <w:rsid w:val="00385785"/>
    <w:rsid w:val="00393513"/>
    <w:rsid w:val="003A2329"/>
    <w:rsid w:val="003B572A"/>
    <w:rsid w:val="003B780B"/>
    <w:rsid w:val="003C5CEE"/>
    <w:rsid w:val="003D0395"/>
    <w:rsid w:val="003D2704"/>
    <w:rsid w:val="003E0A20"/>
    <w:rsid w:val="003E18CB"/>
    <w:rsid w:val="003E2304"/>
    <w:rsid w:val="003E5373"/>
    <w:rsid w:val="003E5F99"/>
    <w:rsid w:val="003E614E"/>
    <w:rsid w:val="003F3E46"/>
    <w:rsid w:val="003F606A"/>
    <w:rsid w:val="00400B41"/>
    <w:rsid w:val="0040272B"/>
    <w:rsid w:val="00414A13"/>
    <w:rsid w:val="00424BAE"/>
    <w:rsid w:val="00433026"/>
    <w:rsid w:val="00440BE3"/>
    <w:rsid w:val="00442CB5"/>
    <w:rsid w:val="00445136"/>
    <w:rsid w:val="00472787"/>
    <w:rsid w:val="00482EDB"/>
    <w:rsid w:val="0049688D"/>
    <w:rsid w:val="00497227"/>
    <w:rsid w:val="004A46BA"/>
    <w:rsid w:val="004A5BCA"/>
    <w:rsid w:val="004B2A09"/>
    <w:rsid w:val="004B3140"/>
    <w:rsid w:val="004B3595"/>
    <w:rsid w:val="004B6202"/>
    <w:rsid w:val="004B727E"/>
    <w:rsid w:val="004C082B"/>
    <w:rsid w:val="004C3EAC"/>
    <w:rsid w:val="004C6FE2"/>
    <w:rsid w:val="004E04AB"/>
    <w:rsid w:val="004E097F"/>
    <w:rsid w:val="004E569E"/>
    <w:rsid w:val="004E665E"/>
    <w:rsid w:val="004E6737"/>
    <w:rsid w:val="004E6A20"/>
    <w:rsid w:val="005019F7"/>
    <w:rsid w:val="00507C6D"/>
    <w:rsid w:val="00516E80"/>
    <w:rsid w:val="00524375"/>
    <w:rsid w:val="00524EA9"/>
    <w:rsid w:val="00531650"/>
    <w:rsid w:val="0053349F"/>
    <w:rsid w:val="00534052"/>
    <w:rsid w:val="00542729"/>
    <w:rsid w:val="0054689E"/>
    <w:rsid w:val="00547FD1"/>
    <w:rsid w:val="00562F4D"/>
    <w:rsid w:val="00563D50"/>
    <w:rsid w:val="0057122B"/>
    <w:rsid w:val="00581DB3"/>
    <w:rsid w:val="00583038"/>
    <w:rsid w:val="0058789D"/>
    <w:rsid w:val="00593E5D"/>
    <w:rsid w:val="005974D2"/>
    <w:rsid w:val="005A68D9"/>
    <w:rsid w:val="005B255D"/>
    <w:rsid w:val="005B2CFD"/>
    <w:rsid w:val="005B5DF6"/>
    <w:rsid w:val="005B6836"/>
    <w:rsid w:val="005C0769"/>
    <w:rsid w:val="005D2B3A"/>
    <w:rsid w:val="005D4CB0"/>
    <w:rsid w:val="005E7948"/>
    <w:rsid w:val="005E7E79"/>
    <w:rsid w:val="00606ABE"/>
    <w:rsid w:val="00624290"/>
    <w:rsid w:val="00627963"/>
    <w:rsid w:val="0063233A"/>
    <w:rsid w:val="00632825"/>
    <w:rsid w:val="006412C1"/>
    <w:rsid w:val="006633CE"/>
    <w:rsid w:val="00666F54"/>
    <w:rsid w:val="006800E5"/>
    <w:rsid w:val="00693F53"/>
    <w:rsid w:val="00696844"/>
    <w:rsid w:val="006A0922"/>
    <w:rsid w:val="006B3797"/>
    <w:rsid w:val="006B4ED2"/>
    <w:rsid w:val="006B51C5"/>
    <w:rsid w:val="006B6DEB"/>
    <w:rsid w:val="006C4EA3"/>
    <w:rsid w:val="006C72CD"/>
    <w:rsid w:val="006C7C8C"/>
    <w:rsid w:val="006C7F11"/>
    <w:rsid w:val="006F135B"/>
    <w:rsid w:val="006F2978"/>
    <w:rsid w:val="006F6038"/>
    <w:rsid w:val="006F7DC5"/>
    <w:rsid w:val="006F7FE4"/>
    <w:rsid w:val="00701C75"/>
    <w:rsid w:val="00707509"/>
    <w:rsid w:val="007125BB"/>
    <w:rsid w:val="00712EAB"/>
    <w:rsid w:val="00720DA8"/>
    <w:rsid w:val="00722167"/>
    <w:rsid w:val="00724067"/>
    <w:rsid w:val="00725B36"/>
    <w:rsid w:val="007308C1"/>
    <w:rsid w:val="007336A6"/>
    <w:rsid w:val="00733BB5"/>
    <w:rsid w:val="007372B8"/>
    <w:rsid w:val="0075042A"/>
    <w:rsid w:val="007506F1"/>
    <w:rsid w:val="00753664"/>
    <w:rsid w:val="007664B1"/>
    <w:rsid w:val="00773039"/>
    <w:rsid w:val="007828FA"/>
    <w:rsid w:val="007902E3"/>
    <w:rsid w:val="0079221E"/>
    <w:rsid w:val="007A31BC"/>
    <w:rsid w:val="007B6CF0"/>
    <w:rsid w:val="007B7FF3"/>
    <w:rsid w:val="007C1617"/>
    <w:rsid w:val="007D2216"/>
    <w:rsid w:val="007D7D18"/>
    <w:rsid w:val="007E76F6"/>
    <w:rsid w:val="007F52DB"/>
    <w:rsid w:val="007F5A59"/>
    <w:rsid w:val="007F6AD1"/>
    <w:rsid w:val="00802EDA"/>
    <w:rsid w:val="008101D7"/>
    <w:rsid w:val="00813270"/>
    <w:rsid w:val="008153A0"/>
    <w:rsid w:val="00824BD5"/>
    <w:rsid w:val="008302CA"/>
    <w:rsid w:val="00830A29"/>
    <w:rsid w:val="00832EF8"/>
    <w:rsid w:val="00843D0F"/>
    <w:rsid w:val="00843E63"/>
    <w:rsid w:val="00846A16"/>
    <w:rsid w:val="00846C6E"/>
    <w:rsid w:val="00852C67"/>
    <w:rsid w:val="00862273"/>
    <w:rsid w:val="00870C00"/>
    <w:rsid w:val="008749F6"/>
    <w:rsid w:val="0088117A"/>
    <w:rsid w:val="0088283A"/>
    <w:rsid w:val="008869D6"/>
    <w:rsid w:val="00886D50"/>
    <w:rsid w:val="008949D3"/>
    <w:rsid w:val="00896E76"/>
    <w:rsid w:val="008A7BEB"/>
    <w:rsid w:val="008C67F9"/>
    <w:rsid w:val="008D0B35"/>
    <w:rsid w:val="008D468F"/>
    <w:rsid w:val="008D68B8"/>
    <w:rsid w:val="008E14A1"/>
    <w:rsid w:val="008E1B38"/>
    <w:rsid w:val="008E1CF4"/>
    <w:rsid w:val="008E1DCA"/>
    <w:rsid w:val="008E3C64"/>
    <w:rsid w:val="008F2129"/>
    <w:rsid w:val="008F4B85"/>
    <w:rsid w:val="00901995"/>
    <w:rsid w:val="00904607"/>
    <w:rsid w:val="009103EB"/>
    <w:rsid w:val="0091472C"/>
    <w:rsid w:val="0092556D"/>
    <w:rsid w:val="00926DC7"/>
    <w:rsid w:val="009274E2"/>
    <w:rsid w:val="0093342B"/>
    <w:rsid w:val="00935523"/>
    <w:rsid w:val="0094074F"/>
    <w:rsid w:val="00956B8A"/>
    <w:rsid w:val="0096602F"/>
    <w:rsid w:val="00972F82"/>
    <w:rsid w:val="0097420E"/>
    <w:rsid w:val="00992858"/>
    <w:rsid w:val="00994B15"/>
    <w:rsid w:val="009A54EC"/>
    <w:rsid w:val="009A776A"/>
    <w:rsid w:val="009B0DF3"/>
    <w:rsid w:val="009B7DDD"/>
    <w:rsid w:val="009C71F4"/>
    <w:rsid w:val="009D0968"/>
    <w:rsid w:val="009D2867"/>
    <w:rsid w:val="009E3882"/>
    <w:rsid w:val="009E64F1"/>
    <w:rsid w:val="009F1E77"/>
    <w:rsid w:val="009F70B2"/>
    <w:rsid w:val="00A02B9E"/>
    <w:rsid w:val="00A10A78"/>
    <w:rsid w:val="00A20C9D"/>
    <w:rsid w:val="00A20DE2"/>
    <w:rsid w:val="00A2199A"/>
    <w:rsid w:val="00A227FD"/>
    <w:rsid w:val="00A25605"/>
    <w:rsid w:val="00A26773"/>
    <w:rsid w:val="00A30BD6"/>
    <w:rsid w:val="00A30D73"/>
    <w:rsid w:val="00A35495"/>
    <w:rsid w:val="00A40634"/>
    <w:rsid w:val="00A50210"/>
    <w:rsid w:val="00A52F2C"/>
    <w:rsid w:val="00A559FD"/>
    <w:rsid w:val="00A60113"/>
    <w:rsid w:val="00A670AA"/>
    <w:rsid w:val="00A71AD5"/>
    <w:rsid w:val="00A71B1F"/>
    <w:rsid w:val="00A739DD"/>
    <w:rsid w:val="00A75920"/>
    <w:rsid w:val="00A75AC2"/>
    <w:rsid w:val="00A7656D"/>
    <w:rsid w:val="00A77375"/>
    <w:rsid w:val="00A77DC2"/>
    <w:rsid w:val="00A90038"/>
    <w:rsid w:val="00A9083E"/>
    <w:rsid w:val="00AA209E"/>
    <w:rsid w:val="00AA2A49"/>
    <w:rsid w:val="00AA5666"/>
    <w:rsid w:val="00AB2A06"/>
    <w:rsid w:val="00AB4A8F"/>
    <w:rsid w:val="00AC7B74"/>
    <w:rsid w:val="00AD2C75"/>
    <w:rsid w:val="00AE3FF2"/>
    <w:rsid w:val="00AF27B8"/>
    <w:rsid w:val="00AF5A54"/>
    <w:rsid w:val="00AF7E01"/>
    <w:rsid w:val="00B02FFA"/>
    <w:rsid w:val="00B04E36"/>
    <w:rsid w:val="00B04E84"/>
    <w:rsid w:val="00B05167"/>
    <w:rsid w:val="00B106A8"/>
    <w:rsid w:val="00B12D84"/>
    <w:rsid w:val="00B2571E"/>
    <w:rsid w:val="00B3034C"/>
    <w:rsid w:val="00B31632"/>
    <w:rsid w:val="00B35AF4"/>
    <w:rsid w:val="00B421AB"/>
    <w:rsid w:val="00B43C62"/>
    <w:rsid w:val="00B46A2D"/>
    <w:rsid w:val="00B5127E"/>
    <w:rsid w:val="00B55E7D"/>
    <w:rsid w:val="00B617B3"/>
    <w:rsid w:val="00B62E06"/>
    <w:rsid w:val="00B74B88"/>
    <w:rsid w:val="00B80D8B"/>
    <w:rsid w:val="00B823B2"/>
    <w:rsid w:val="00B93730"/>
    <w:rsid w:val="00B956AC"/>
    <w:rsid w:val="00BA4288"/>
    <w:rsid w:val="00BA6759"/>
    <w:rsid w:val="00BA714F"/>
    <w:rsid w:val="00BA770C"/>
    <w:rsid w:val="00BB2166"/>
    <w:rsid w:val="00BB2AEF"/>
    <w:rsid w:val="00BB4580"/>
    <w:rsid w:val="00BB72F9"/>
    <w:rsid w:val="00BC1B4D"/>
    <w:rsid w:val="00BD12F7"/>
    <w:rsid w:val="00BD13C3"/>
    <w:rsid w:val="00BD4B1E"/>
    <w:rsid w:val="00BD5771"/>
    <w:rsid w:val="00BE2742"/>
    <w:rsid w:val="00BE4B3B"/>
    <w:rsid w:val="00BE54B2"/>
    <w:rsid w:val="00BF33BE"/>
    <w:rsid w:val="00BF350D"/>
    <w:rsid w:val="00BF5E8A"/>
    <w:rsid w:val="00BF7FBB"/>
    <w:rsid w:val="00C01FF4"/>
    <w:rsid w:val="00C10BD3"/>
    <w:rsid w:val="00C1386C"/>
    <w:rsid w:val="00C175EB"/>
    <w:rsid w:val="00C25B02"/>
    <w:rsid w:val="00C27033"/>
    <w:rsid w:val="00C33A34"/>
    <w:rsid w:val="00C40D24"/>
    <w:rsid w:val="00C40DCE"/>
    <w:rsid w:val="00C440CD"/>
    <w:rsid w:val="00C4631A"/>
    <w:rsid w:val="00C469E1"/>
    <w:rsid w:val="00C4700C"/>
    <w:rsid w:val="00C5645E"/>
    <w:rsid w:val="00C60CE6"/>
    <w:rsid w:val="00C6363D"/>
    <w:rsid w:val="00C63686"/>
    <w:rsid w:val="00C640B9"/>
    <w:rsid w:val="00C678B8"/>
    <w:rsid w:val="00C74F5B"/>
    <w:rsid w:val="00C80A08"/>
    <w:rsid w:val="00C80C48"/>
    <w:rsid w:val="00C83F2D"/>
    <w:rsid w:val="00C8580F"/>
    <w:rsid w:val="00C86AB5"/>
    <w:rsid w:val="00C90BD8"/>
    <w:rsid w:val="00CA3BE1"/>
    <w:rsid w:val="00CA50D0"/>
    <w:rsid w:val="00CA6D74"/>
    <w:rsid w:val="00CC0D53"/>
    <w:rsid w:val="00CC2708"/>
    <w:rsid w:val="00CC2874"/>
    <w:rsid w:val="00CC3237"/>
    <w:rsid w:val="00CC5789"/>
    <w:rsid w:val="00CC7327"/>
    <w:rsid w:val="00CC7B62"/>
    <w:rsid w:val="00CD4284"/>
    <w:rsid w:val="00CD493B"/>
    <w:rsid w:val="00CD6C92"/>
    <w:rsid w:val="00CD7A8D"/>
    <w:rsid w:val="00CE58F2"/>
    <w:rsid w:val="00CE5D7F"/>
    <w:rsid w:val="00CF075B"/>
    <w:rsid w:val="00CF4F0A"/>
    <w:rsid w:val="00CF5051"/>
    <w:rsid w:val="00D02C58"/>
    <w:rsid w:val="00D04BD4"/>
    <w:rsid w:val="00D04F62"/>
    <w:rsid w:val="00D0501D"/>
    <w:rsid w:val="00D05CC1"/>
    <w:rsid w:val="00D05E6C"/>
    <w:rsid w:val="00D10A08"/>
    <w:rsid w:val="00D1525B"/>
    <w:rsid w:val="00D15DB3"/>
    <w:rsid w:val="00D1633A"/>
    <w:rsid w:val="00D17B6E"/>
    <w:rsid w:val="00D217AD"/>
    <w:rsid w:val="00D21BAE"/>
    <w:rsid w:val="00D241BF"/>
    <w:rsid w:val="00D26F15"/>
    <w:rsid w:val="00D33AD1"/>
    <w:rsid w:val="00D34D11"/>
    <w:rsid w:val="00D40697"/>
    <w:rsid w:val="00D4072C"/>
    <w:rsid w:val="00D507AA"/>
    <w:rsid w:val="00D628F1"/>
    <w:rsid w:val="00D75465"/>
    <w:rsid w:val="00D7594B"/>
    <w:rsid w:val="00D806B7"/>
    <w:rsid w:val="00D82336"/>
    <w:rsid w:val="00D84C50"/>
    <w:rsid w:val="00DA31FD"/>
    <w:rsid w:val="00DA6686"/>
    <w:rsid w:val="00DC79DB"/>
    <w:rsid w:val="00DD00AE"/>
    <w:rsid w:val="00DD0473"/>
    <w:rsid w:val="00DE3ADD"/>
    <w:rsid w:val="00DE60A6"/>
    <w:rsid w:val="00DF1C51"/>
    <w:rsid w:val="00DF25B1"/>
    <w:rsid w:val="00DF3DD6"/>
    <w:rsid w:val="00DF4673"/>
    <w:rsid w:val="00DF6454"/>
    <w:rsid w:val="00DF7405"/>
    <w:rsid w:val="00DF745C"/>
    <w:rsid w:val="00DF7EB3"/>
    <w:rsid w:val="00E0223F"/>
    <w:rsid w:val="00E116E4"/>
    <w:rsid w:val="00E15FAF"/>
    <w:rsid w:val="00E20816"/>
    <w:rsid w:val="00E23979"/>
    <w:rsid w:val="00E26C3D"/>
    <w:rsid w:val="00E271F8"/>
    <w:rsid w:val="00E3153C"/>
    <w:rsid w:val="00E31FB4"/>
    <w:rsid w:val="00E32410"/>
    <w:rsid w:val="00E3442A"/>
    <w:rsid w:val="00E42F82"/>
    <w:rsid w:val="00E558EA"/>
    <w:rsid w:val="00E657C4"/>
    <w:rsid w:val="00E66F60"/>
    <w:rsid w:val="00E67791"/>
    <w:rsid w:val="00E70E46"/>
    <w:rsid w:val="00E72925"/>
    <w:rsid w:val="00E72B5F"/>
    <w:rsid w:val="00E85277"/>
    <w:rsid w:val="00E90D50"/>
    <w:rsid w:val="00E969B9"/>
    <w:rsid w:val="00E97C7B"/>
    <w:rsid w:val="00EA1EFB"/>
    <w:rsid w:val="00EA38AD"/>
    <w:rsid w:val="00EB0BD1"/>
    <w:rsid w:val="00EB563B"/>
    <w:rsid w:val="00EC08B6"/>
    <w:rsid w:val="00EC2DC0"/>
    <w:rsid w:val="00EC2E85"/>
    <w:rsid w:val="00ED1F0B"/>
    <w:rsid w:val="00EE1AF9"/>
    <w:rsid w:val="00EF2D74"/>
    <w:rsid w:val="00EF7E7C"/>
    <w:rsid w:val="00F00FCC"/>
    <w:rsid w:val="00F01F40"/>
    <w:rsid w:val="00F04AF9"/>
    <w:rsid w:val="00F05C1E"/>
    <w:rsid w:val="00F0604B"/>
    <w:rsid w:val="00F2196F"/>
    <w:rsid w:val="00F21AE7"/>
    <w:rsid w:val="00F235D9"/>
    <w:rsid w:val="00F23616"/>
    <w:rsid w:val="00F239A2"/>
    <w:rsid w:val="00F27AD7"/>
    <w:rsid w:val="00F27AEA"/>
    <w:rsid w:val="00F31749"/>
    <w:rsid w:val="00F33570"/>
    <w:rsid w:val="00F345F1"/>
    <w:rsid w:val="00F413B7"/>
    <w:rsid w:val="00F42F5B"/>
    <w:rsid w:val="00F43CB4"/>
    <w:rsid w:val="00F442B6"/>
    <w:rsid w:val="00F6600C"/>
    <w:rsid w:val="00F766F4"/>
    <w:rsid w:val="00F769F2"/>
    <w:rsid w:val="00FA1BE5"/>
    <w:rsid w:val="00FB1327"/>
    <w:rsid w:val="00FB3EF8"/>
    <w:rsid w:val="00FB4694"/>
    <w:rsid w:val="00FB4F3C"/>
    <w:rsid w:val="00FC01B8"/>
    <w:rsid w:val="00FC2332"/>
    <w:rsid w:val="00FC3FAD"/>
    <w:rsid w:val="00FC546A"/>
    <w:rsid w:val="00FC68F3"/>
    <w:rsid w:val="00FC6CBB"/>
    <w:rsid w:val="00FD1FC6"/>
    <w:rsid w:val="00FE4A3D"/>
    <w:rsid w:val="00FF6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64DCAEC"/>
  <w15:chartTrackingRefBased/>
  <w15:docId w15:val="{E7BF789A-266E-40BD-99B9-2331DFCF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D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D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D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D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D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D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D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D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D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D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D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6D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D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D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D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D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D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D74"/>
    <w:rPr>
      <w:rFonts w:eastAsiaTheme="majorEastAsia" w:cstheme="majorBidi"/>
      <w:color w:val="272727" w:themeColor="text1" w:themeTint="D8"/>
    </w:rPr>
  </w:style>
  <w:style w:type="paragraph" w:styleId="Title">
    <w:name w:val="Title"/>
    <w:basedOn w:val="Normal"/>
    <w:next w:val="Normal"/>
    <w:link w:val="TitleChar"/>
    <w:uiPriority w:val="10"/>
    <w:qFormat/>
    <w:rsid w:val="00CA6D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D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D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D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D74"/>
    <w:pPr>
      <w:spacing w:before="160"/>
      <w:jc w:val="center"/>
    </w:pPr>
    <w:rPr>
      <w:i/>
      <w:iCs/>
      <w:color w:val="404040" w:themeColor="text1" w:themeTint="BF"/>
    </w:rPr>
  </w:style>
  <w:style w:type="character" w:customStyle="1" w:styleId="QuoteChar">
    <w:name w:val="Quote Char"/>
    <w:basedOn w:val="DefaultParagraphFont"/>
    <w:link w:val="Quote"/>
    <w:uiPriority w:val="29"/>
    <w:rsid w:val="00CA6D74"/>
    <w:rPr>
      <w:i/>
      <w:iCs/>
      <w:color w:val="404040" w:themeColor="text1" w:themeTint="BF"/>
    </w:rPr>
  </w:style>
  <w:style w:type="paragraph" w:styleId="ListParagraph">
    <w:name w:val="List Paragraph"/>
    <w:basedOn w:val="Normal"/>
    <w:uiPriority w:val="34"/>
    <w:qFormat/>
    <w:rsid w:val="00CA6D74"/>
    <w:pPr>
      <w:ind w:left="720"/>
      <w:contextualSpacing/>
    </w:pPr>
  </w:style>
  <w:style w:type="character" w:styleId="IntenseEmphasis">
    <w:name w:val="Intense Emphasis"/>
    <w:basedOn w:val="DefaultParagraphFont"/>
    <w:uiPriority w:val="21"/>
    <w:qFormat/>
    <w:rsid w:val="00CA6D74"/>
    <w:rPr>
      <w:i/>
      <w:iCs/>
      <w:color w:val="0F4761" w:themeColor="accent1" w:themeShade="BF"/>
    </w:rPr>
  </w:style>
  <w:style w:type="paragraph" w:styleId="IntenseQuote">
    <w:name w:val="Intense Quote"/>
    <w:basedOn w:val="Normal"/>
    <w:next w:val="Normal"/>
    <w:link w:val="IntenseQuoteChar"/>
    <w:uiPriority w:val="30"/>
    <w:qFormat/>
    <w:rsid w:val="00CA6D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D74"/>
    <w:rPr>
      <w:i/>
      <w:iCs/>
      <w:color w:val="0F4761" w:themeColor="accent1" w:themeShade="BF"/>
    </w:rPr>
  </w:style>
  <w:style w:type="character" w:styleId="IntenseReference">
    <w:name w:val="Intense Reference"/>
    <w:basedOn w:val="DefaultParagraphFont"/>
    <w:uiPriority w:val="32"/>
    <w:qFormat/>
    <w:rsid w:val="00CA6D74"/>
    <w:rPr>
      <w:b/>
      <w:bCs/>
      <w:smallCaps/>
      <w:color w:val="0F4761" w:themeColor="accent1" w:themeShade="BF"/>
      <w:spacing w:val="5"/>
    </w:rPr>
  </w:style>
  <w:style w:type="paragraph" w:styleId="NoSpacing">
    <w:name w:val="No Spacing"/>
    <w:uiPriority w:val="1"/>
    <w:qFormat/>
    <w:rsid w:val="00CA6D74"/>
    <w:pPr>
      <w:spacing w:after="0" w:line="240" w:lineRule="auto"/>
    </w:pPr>
  </w:style>
  <w:style w:type="character" w:styleId="Hyperlink">
    <w:name w:val="Hyperlink"/>
    <w:basedOn w:val="DefaultParagraphFont"/>
    <w:uiPriority w:val="99"/>
    <w:unhideWhenUsed/>
    <w:rsid w:val="003E5373"/>
    <w:rPr>
      <w:color w:val="0000FF"/>
      <w:u w:val="single"/>
    </w:rPr>
  </w:style>
  <w:style w:type="character" w:styleId="UnresolvedMention">
    <w:name w:val="Unresolved Mention"/>
    <w:basedOn w:val="DefaultParagraphFont"/>
    <w:uiPriority w:val="99"/>
    <w:semiHidden/>
    <w:unhideWhenUsed/>
    <w:rsid w:val="003E5373"/>
    <w:rPr>
      <w:color w:val="605E5C"/>
      <w:shd w:val="clear" w:color="auto" w:fill="E1DFDD"/>
    </w:rPr>
  </w:style>
  <w:style w:type="character" w:customStyle="1" w:styleId="qu">
    <w:name w:val="qu"/>
    <w:basedOn w:val="DefaultParagraphFont"/>
    <w:rsid w:val="003164F4"/>
  </w:style>
  <w:style w:type="character" w:customStyle="1" w:styleId="gd">
    <w:name w:val="gd"/>
    <w:basedOn w:val="DefaultParagraphFont"/>
    <w:rsid w:val="003164F4"/>
  </w:style>
  <w:style w:type="character" w:customStyle="1" w:styleId="go">
    <w:name w:val="go"/>
    <w:basedOn w:val="DefaultParagraphFont"/>
    <w:rsid w:val="003164F4"/>
  </w:style>
  <w:style w:type="table" w:styleId="TableGrid">
    <w:name w:val="Table Grid"/>
    <w:basedOn w:val="TableNormal"/>
    <w:uiPriority w:val="39"/>
    <w:rsid w:val="003E2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wllliam.j.jennings@gmail.com" TargetMode="External"/><Relationship Id="rId26" Type="http://schemas.openxmlformats.org/officeDocument/2006/relationships/hyperlink" Target="mailto:tiezziwaldera44@gmail.com" TargetMode="External"/><Relationship Id="rId3" Type="http://schemas.openxmlformats.org/officeDocument/2006/relationships/settings" Target="settings.xml"/><Relationship Id="rId21" Type="http://schemas.openxmlformats.org/officeDocument/2006/relationships/hyperlink" Target="mailto:shorter50@att.net"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mturner54@hotmail.com" TargetMode="External"/><Relationship Id="rId25" Type="http://schemas.openxmlformats.org/officeDocument/2006/relationships/hyperlink" Target="mailto:jbfhall@gmail.com" TargetMode="External"/><Relationship Id="rId2" Type="http://schemas.openxmlformats.org/officeDocument/2006/relationships/styles" Target="styles.xml"/><Relationship Id="rId16" Type="http://schemas.openxmlformats.org/officeDocument/2006/relationships/hyperlink" Target="mailto:cdm1478@gmail.com" TargetMode="External"/><Relationship Id="rId20" Type="http://schemas.openxmlformats.org/officeDocument/2006/relationships/hyperlink" Target="mailto:rickgorrell@comcast.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hyperlink" Target="mailto:rickgorrell@comcast.net" TargetMode="External"/><Relationship Id="rId5" Type="http://schemas.openxmlformats.org/officeDocument/2006/relationships/image" Target="media/image1.png"/><Relationship Id="rId15" Type="http://schemas.openxmlformats.org/officeDocument/2006/relationships/hyperlink" Target="http://www.casteldelmare.net" TargetMode="External"/><Relationship Id="rId23" Type="http://schemas.openxmlformats.org/officeDocument/2006/relationships/hyperlink" Target="mailto:cdmlandscaping34231@gmail.com"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mjbraz17@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cdmlandscaping34231@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Jennings, William</dc:creator>
  <cp:keywords/>
  <dc:description/>
  <cp:lastModifiedBy>Castel Del Mare</cp:lastModifiedBy>
  <cp:revision>4</cp:revision>
  <dcterms:created xsi:type="dcterms:W3CDTF">2025-12-11T20:08:00Z</dcterms:created>
  <dcterms:modified xsi:type="dcterms:W3CDTF">2025-12-11T20:13:00Z</dcterms:modified>
</cp:coreProperties>
</file>