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9782BF" w14:textId="0987F0D1" w:rsidR="008F2129" w:rsidRPr="006B51C5" w:rsidRDefault="00CA6D74" w:rsidP="006B51C5">
      <w:pPr>
        <w:jc w:val="center"/>
        <w:rPr>
          <w:sz w:val="44"/>
          <w:szCs w:val="44"/>
        </w:rPr>
      </w:pPr>
      <w:r w:rsidRPr="006B51C5">
        <w:rPr>
          <w:noProof/>
          <w:sz w:val="44"/>
          <w:szCs w:val="44"/>
        </w:rPr>
        <w:drawing>
          <wp:inline distT="0" distB="0" distL="0" distR="0" wp14:anchorId="0F1B241E" wp14:editId="1F454600">
            <wp:extent cx="2606040" cy="541020"/>
            <wp:effectExtent l="0" t="0" r="3810" b="0"/>
            <wp:docPr id="2" name="Picture 1" descr="Castel Del Mar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stel Del Mare 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38331" w14:textId="111CA6B3" w:rsidR="00CA6D74" w:rsidRPr="006B51C5" w:rsidRDefault="00CA6D74" w:rsidP="006B51C5">
      <w:pPr>
        <w:pStyle w:val="NoSpacing"/>
        <w:jc w:val="center"/>
        <w:rPr>
          <w:sz w:val="44"/>
          <w:szCs w:val="44"/>
        </w:rPr>
      </w:pPr>
      <w:r w:rsidRPr="006B51C5">
        <w:rPr>
          <w:sz w:val="44"/>
          <w:szCs w:val="44"/>
        </w:rPr>
        <w:t>Community Newsletter</w:t>
      </w:r>
    </w:p>
    <w:p w14:paraId="67BC6ED0" w14:textId="1D6031F9" w:rsidR="00CA6D74" w:rsidRDefault="00C806B0" w:rsidP="008B3676">
      <w:pPr>
        <w:pStyle w:val="NoSpacing"/>
        <w:jc w:val="center"/>
        <w:rPr>
          <w:sz w:val="44"/>
          <w:szCs w:val="44"/>
        </w:rPr>
      </w:pPr>
      <w:r>
        <w:rPr>
          <w:sz w:val="44"/>
          <w:szCs w:val="44"/>
        </w:rPr>
        <w:t>January 2026</w:t>
      </w:r>
    </w:p>
    <w:p w14:paraId="03A96D87" w14:textId="77777777" w:rsidR="008B3676" w:rsidRPr="008B3676" w:rsidRDefault="008B3676" w:rsidP="008B3676">
      <w:pPr>
        <w:pStyle w:val="NoSpacing"/>
        <w:jc w:val="center"/>
        <w:rPr>
          <w:sz w:val="44"/>
          <w:szCs w:val="44"/>
        </w:rPr>
      </w:pPr>
    </w:p>
    <w:p w14:paraId="15EAEB46" w14:textId="015080F3" w:rsidR="00CA6D74" w:rsidRPr="003E0A20" w:rsidRDefault="006B51C5" w:rsidP="00CA6D74">
      <w:pPr>
        <w:pStyle w:val="NoSpacing"/>
        <w:rPr>
          <w:b/>
          <w:bCs/>
          <w:sz w:val="36"/>
          <w:szCs w:val="36"/>
        </w:rPr>
      </w:pPr>
      <w:r w:rsidRPr="003E0A20">
        <w:rPr>
          <w:b/>
          <w:bCs/>
          <w:sz w:val="36"/>
          <w:szCs w:val="36"/>
        </w:rPr>
        <w:t>Message from the Board of Directors</w:t>
      </w:r>
    </w:p>
    <w:p w14:paraId="6D6365E6" w14:textId="77777777" w:rsidR="00CA6D74" w:rsidRPr="001F75BB" w:rsidRDefault="00CA6D74" w:rsidP="00CA6D74">
      <w:pPr>
        <w:pStyle w:val="NoSpacing"/>
        <w:rPr>
          <w:sz w:val="16"/>
          <w:szCs w:val="16"/>
        </w:rPr>
      </w:pPr>
    </w:p>
    <w:p w14:paraId="2426A966" w14:textId="3317EEFE" w:rsidR="00CA6D74" w:rsidRDefault="00C806B0" w:rsidP="00CA6D74">
      <w:pPr>
        <w:pStyle w:val="NoSpacing"/>
      </w:pPr>
      <w:r>
        <w:t xml:space="preserve">Happy New Year and welcome back to </w:t>
      </w:r>
      <w:r w:rsidR="00A310C9">
        <w:t>all</w:t>
      </w:r>
      <w:r>
        <w:t xml:space="preserve"> our returning association members.</w:t>
      </w:r>
    </w:p>
    <w:p w14:paraId="13061DED" w14:textId="77777777" w:rsidR="00C806B0" w:rsidRDefault="00C806B0" w:rsidP="00CA6D74">
      <w:pPr>
        <w:pStyle w:val="NoSpacing"/>
      </w:pPr>
    </w:p>
    <w:p w14:paraId="61AB1E74" w14:textId="6B267C4F" w:rsidR="00C806B0" w:rsidRDefault="00C806B0" w:rsidP="00CA6D74">
      <w:pPr>
        <w:pStyle w:val="NoSpacing"/>
      </w:pPr>
      <w:r>
        <w:t>As we start a new season and the property becomes busier, we have a couple of items that we should review to maximize both the owners and the renter’s enjoyment of the facilities.</w:t>
      </w:r>
    </w:p>
    <w:p w14:paraId="4DD0BF93" w14:textId="77777777" w:rsidR="00604947" w:rsidRDefault="00604947" w:rsidP="00CA6D74">
      <w:pPr>
        <w:pStyle w:val="NoSpacing"/>
      </w:pPr>
    </w:p>
    <w:p w14:paraId="2FC58039" w14:textId="4C8C9AA5" w:rsidR="00C806B0" w:rsidRDefault="00C806B0" w:rsidP="00991BF2">
      <w:pPr>
        <w:pStyle w:val="NoSpacing"/>
        <w:numPr>
          <w:ilvl w:val="0"/>
          <w:numId w:val="36"/>
        </w:numPr>
      </w:pPr>
      <w:r>
        <w:t xml:space="preserve">Please confine parking to your assigned locations, do not use “Guest” spots for </w:t>
      </w:r>
    </w:p>
    <w:p w14:paraId="06F462A5" w14:textId="77777777" w:rsidR="00604947" w:rsidRDefault="00604947" w:rsidP="00CA6D74">
      <w:pPr>
        <w:pStyle w:val="NoSpacing"/>
      </w:pPr>
      <w:r>
        <w:t xml:space="preserve">              </w:t>
      </w:r>
      <w:r w:rsidR="00C806B0">
        <w:t xml:space="preserve"> </w:t>
      </w:r>
      <w:r w:rsidR="00991BF2">
        <w:t>y</w:t>
      </w:r>
      <w:r w:rsidR="00C806B0">
        <w:t>ou</w:t>
      </w:r>
      <w:r w:rsidR="00991BF2">
        <w:t>r</w:t>
      </w:r>
      <w:r w:rsidR="00C806B0">
        <w:t xml:space="preserve"> personal long term</w:t>
      </w:r>
      <w:r w:rsidR="00991BF2">
        <w:t xml:space="preserve"> or overnight parking. For those who have a second vehicle please </w:t>
      </w:r>
      <w:r>
        <w:t xml:space="preserve">  </w:t>
      </w:r>
    </w:p>
    <w:p w14:paraId="4462C2DF" w14:textId="28AA253F" w:rsidR="00ED05AA" w:rsidRDefault="00604947" w:rsidP="00CA6D74">
      <w:pPr>
        <w:pStyle w:val="NoSpacing"/>
      </w:pPr>
      <w:r>
        <w:t xml:space="preserve">               </w:t>
      </w:r>
      <w:r w:rsidR="00991BF2">
        <w:t>park in the spots along the wall on</w:t>
      </w:r>
      <w:r w:rsidR="00ED05AA">
        <w:t xml:space="preserve"> Stickney</w:t>
      </w:r>
      <w:r w:rsidR="00991BF2">
        <w:t xml:space="preserve"> </w:t>
      </w:r>
      <w:r w:rsidR="00ED05AA">
        <w:t xml:space="preserve">Point Rd. </w:t>
      </w:r>
      <w:r w:rsidR="00991BF2">
        <w:t xml:space="preserve">You can use open </w:t>
      </w:r>
      <w:r w:rsidR="005E6C10">
        <w:t xml:space="preserve">owners’ </w:t>
      </w:r>
      <w:r w:rsidR="00991BF2">
        <w:t>spaces</w:t>
      </w:r>
      <w:r w:rsidR="005E6C10">
        <w:t>,</w:t>
      </w:r>
    </w:p>
    <w:p w14:paraId="1066F90D" w14:textId="77777777" w:rsidR="00ED05AA" w:rsidRDefault="00ED05AA" w:rsidP="00CA6D74">
      <w:pPr>
        <w:pStyle w:val="NoSpacing"/>
      </w:pPr>
      <w:r>
        <w:t xml:space="preserve">              </w:t>
      </w:r>
      <w:r w:rsidR="00991BF2">
        <w:t>not in</w:t>
      </w:r>
      <w:r>
        <w:t xml:space="preserve"> </w:t>
      </w:r>
      <w:r w:rsidR="00991BF2">
        <w:t xml:space="preserve">residence, if you receive prior </w:t>
      </w:r>
      <w:r>
        <w:t xml:space="preserve">written </w:t>
      </w:r>
      <w:r w:rsidR="00991BF2">
        <w:t>permission from that owner</w:t>
      </w:r>
      <w:r>
        <w:t xml:space="preserve"> – filed with the front </w:t>
      </w:r>
    </w:p>
    <w:p w14:paraId="3B84E7E0" w14:textId="7DCC3CE7" w:rsidR="00C806B0" w:rsidRDefault="00ED05AA" w:rsidP="00CA6D74">
      <w:pPr>
        <w:pStyle w:val="NoSpacing"/>
      </w:pPr>
      <w:r>
        <w:t xml:space="preserve">              office.</w:t>
      </w:r>
    </w:p>
    <w:p w14:paraId="3E12F1D0" w14:textId="59A0970D" w:rsidR="00991BF2" w:rsidRDefault="00991BF2" w:rsidP="00991BF2">
      <w:pPr>
        <w:pStyle w:val="NoSpacing"/>
      </w:pPr>
    </w:p>
    <w:p w14:paraId="2C1D256C" w14:textId="3759F49A" w:rsidR="00991BF2" w:rsidRDefault="00991BF2" w:rsidP="00991BF2">
      <w:pPr>
        <w:pStyle w:val="NoSpacing"/>
        <w:numPr>
          <w:ilvl w:val="0"/>
          <w:numId w:val="36"/>
        </w:numPr>
      </w:pPr>
      <w:r>
        <w:t xml:space="preserve">Our plumbing system is 50 + years old. Please do not flush anything other than toilet tissue down the </w:t>
      </w:r>
      <w:r w:rsidR="009E22A0">
        <w:t>commodes</w:t>
      </w:r>
      <w:r w:rsidR="00E0798E">
        <w:t>. T</w:t>
      </w:r>
      <w:r>
        <w:t>he “wipes”</w:t>
      </w:r>
      <w:r w:rsidR="006941B7">
        <w:t xml:space="preserve"> that</w:t>
      </w:r>
      <w:r>
        <w:t xml:space="preserve"> say they are </w:t>
      </w:r>
      <w:r w:rsidR="006941B7">
        <w:t>flushable</w:t>
      </w:r>
      <w:r w:rsidR="00ED05AA">
        <w:t xml:space="preserve">, </w:t>
      </w:r>
      <w:r w:rsidR="00E0798E">
        <w:t>state in</w:t>
      </w:r>
      <w:r w:rsidR="00ED05AA">
        <w:t xml:space="preserve"> small </w:t>
      </w:r>
      <w:r w:rsidR="00E0798E">
        <w:t>print “</w:t>
      </w:r>
      <w:r w:rsidR="00ED05AA">
        <w:t>not compatible with all sewer systems”</w:t>
      </w:r>
      <w:r w:rsidR="00E0798E">
        <w:t>.</w:t>
      </w:r>
      <w:r w:rsidR="00ED05AA">
        <w:t xml:space="preserve"> The</w:t>
      </w:r>
      <w:r w:rsidR="00E0798E">
        <w:t>se items</w:t>
      </w:r>
      <w:r w:rsidR="006941B7">
        <w:t xml:space="preserve"> catch</w:t>
      </w:r>
      <w:r>
        <w:t xml:space="preserve"> on the rusted pipes and quickly build into a blockage, which will create </w:t>
      </w:r>
      <w:r w:rsidR="009E22A0">
        <w:t xml:space="preserve">a plumbing repair and could result in a charge back to the owner. So, those of you who are </w:t>
      </w:r>
      <w:r w:rsidR="0004366E">
        <w:t>r</w:t>
      </w:r>
      <w:r w:rsidR="00E0798E">
        <w:t>enting your units</w:t>
      </w:r>
      <w:r w:rsidR="009E22A0">
        <w:t>, please inform your tenants of this condition</w:t>
      </w:r>
      <w:r w:rsidR="00ED05AA">
        <w:t xml:space="preserve"> and it would be helpful if you posted a note in your bathrooms to this effect.</w:t>
      </w:r>
    </w:p>
    <w:p w14:paraId="4F03D86F" w14:textId="36D9C785" w:rsidR="009E22A0" w:rsidRDefault="009E22A0" w:rsidP="009E22A0">
      <w:pPr>
        <w:pStyle w:val="NoSpacing"/>
        <w:ind w:left="360"/>
      </w:pPr>
    </w:p>
    <w:p w14:paraId="223E0914" w14:textId="25D265A5" w:rsidR="009E22A0" w:rsidRDefault="00BF16D0" w:rsidP="009E22A0">
      <w:pPr>
        <w:pStyle w:val="NoSpacing"/>
        <w:numPr>
          <w:ilvl w:val="0"/>
          <w:numId w:val="36"/>
        </w:numPr>
      </w:pPr>
      <w:r>
        <w:t xml:space="preserve">Please do not reserve chairs and/or chaise lounges, </w:t>
      </w:r>
      <w:r w:rsidR="0004366E">
        <w:t>we</w:t>
      </w:r>
      <w:r>
        <w:t xml:space="preserve"> are short of </w:t>
      </w:r>
      <w:r w:rsidR="00B805B4">
        <w:t>seating</w:t>
      </w:r>
      <w:r>
        <w:t xml:space="preserve"> until our furniture has been returned from being refu</w:t>
      </w:r>
      <w:r w:rsidR="00604947">
        <w:t>rbished.</w:t>
      </w:r>
      <w:r w:rsidR="00A310C9">
        <w:t xml:space="preserve">  Saving chairs and tables is not allowed to begin with.  </w:t>
      </w:r>
    </w:p>
    <w:p w14:paraId="12273BFA" w14:textId="13923BCB" w:rsidR="00991BF2" w:rsidRDefault="00991BF2" w:rsidP="00991BF2">
      <w:pPr>
        <w:pStyle w:val="NoSpacing"/>
      </w:pPr>
      <w:r>
        <w:t xml:space="preserve"> </w:t>
      </w:r>
    </w:p>
    <w:p w14:paraId="25BA561F" w14:textId="77777777" w:rsidR="00CA6D74" w:rsidRPr="001F75BB" w:rsidRDefault="00CA6D74" w:rsidP="00CA6D74">
      <w:pPr>
        <w:pStyle w:val="NoSpacing"/>
        <w:rPr>
          <w:sz w:val="16"/>
          <w:szCs w:val="16"/>
        </w:rPr>
      </w:pPr>
    </w:p>
    <w:p w14:paraId="5FFDEF10" w14:textId="19D88AB4" w:rsidR="00CA6D74" w:rsidRPr="00830A29" w:rsidRDefault="006B51C5" w:rsidP="00CA6D74">
      <w:pPr>
        <w:pStyle w:val="NoSpacing"/>
        <w:rPr>
          <w:b/>
          <w:bCs/>
          <w:sz w:val="36"/>
          <w:szCs w:val="36"/>
        </w:rPr>
      </w:pPr>
      <w:r w:rsidRPr="00830A29">
        <w:rPr>
          <w:b/>
          <w:bCs/>
          <w:sz w:val="36"/>
          <w:szCs w:val="36"/>
        </w:rPr>
        <w:t xml:space="preserve">Current </w:t>
      </w:r>
      <w:r w:rsidR="00CA6D74" w:rsidRPr="00830A29">
        <w:rPr>
          <w:b/>
          <w:bCs/>
          <w:sz w:val="36"/>
          <w:szCs w:val="36"/>
        </w:rPr>
        <w:t>Project Updates</w:t>
      </w:r>
    </w:p>
    <w:p w14:paraId="2F909DAB" w14:textId="77777777" w:rsidR="00CA6D74" w:rsidRPr="001F75BB" w:rsidRDefault="00CA6D74" w:rsidP="00CA6D74">
      <w:pPr>
        <w:pStyle w:val="NoSpacing"/>
        <w:rPr>
          <w:sz w:val="16"/>
          <w:szCs w:val="16"/>
        </w:rPr>
      </w:pPr>
    </w:p>
    <w:p w14:paraId="60A5F419" w14:textId="50DD742E" w:rsidR="00CA6D74" w:rsidRPr="003610B4" w:rsidRDefault="00CA6D74" w:rsidP="00CA6D74">
      <w:pPr>
        <w:pStyle w:val="NoSpacing"/>
        <w:rPr>
          <w:b/>
          <w:bCs/>
          <w:color w:val="215E99" w:themeColor="text2" w:themeTint="BF"/>
        </w:rPr>
      </w:pPr>
      <w:r w:rsidRPr="00CA6D74">
        <w:rPr>
          <w:b/>
          <w:bCs/>
          <w:u w:val="single"/>
        </w:rPr>
        <w:t>Carports:</w:t>
      </w:r>
      <w:r>
        <w:t xml:space="preserve"> </w:t>
      </w:r>
      <w:r w:rsidR="00604947">
        <w:t xml:space="preserve">The contractor feels that the permits </w:t>
      </w:r>
      <w:r w:rsidR="0004366E">
        <w:t>will</w:t>
      </w:r>
      <w:r w:rsidR="00604947">
        <w:t xml:space="preserve"> be issued in the next couple of weeks and to that end you may see </w:t>
      </w:r>
      <w:r w:rsidR="006941B7">
        <w:t>a few</w:t>
      </w:r>
      <w:r w:rsidR="00604947">
        <w:t xml:space="preserve"> of </w:t>
      </w:r>
      <w:r w:rsidR="006941B7">
        <w:t>their</w:t>
      </w:r>
      <w:r w:rsidR="00604947">
        <w:t xml:space="preserve"> employees on the property doing some preliminary work.</w:t>
      </w:r>
    </w:p>
    <w:p w14:paraId="2A5A6E85" w14:textId="77777777" w:rsidR="00CA6D74" w:rsidRPr="001F75BB" w:rsidRDefault="00CA6D74" w:rsidP="00CA6D74">
      <w:pPr>
        <w:pStyle w:val="NoSpacing"/>
        <w:rPr>
          <w:sz w:val="16"/>
          <w:szCs w:val="16"/>
        </w:rPr>
      </w:pPr>
    </w:p>
    <w:p w14:paraId="72580B0D" w14:textId="7A3642DB" w:rsidR="00CA6D74" w:rsidRDefault="00CA6D74" w:rsidP="00CA6D74">
      <w:pPr>
        <w:pStyle w:val="NoSpacing"/>
      </w:pPr>
      <w:r w:rsidRPr="006B51C5">
        <w:rPr>
          <w:b/>
          <w:bCs/>
          <w:u w:val="single"/>
        </w:rPr>
        <w:t>Hurricane Window Installation</w:t>
      </w:r>
      <w:r w:rsidR="001D6E96" w:rsidRPr="006B51C5">
        <w:rPr>
          <w:b/>
          <w:bCs/>
          <w:u w:val="single"/>
        </w:rPr>
        <w:t>: Building</w:t>
      </w:r>
      <w:r w:rsidR="0009401B">
        <w:rPr>
          <w:b/>
          <w:bCs/>
          <w:u w:val="single"/>
        </w:rPr>
        <w:t xml:space="preserve"> 2</w:t>
      </w:r>
      <w:r w:rsidR="006941B7">
        <w:rPr>
          <w:b/>
          <w:bCs/>
          <w:u w:val="single"/>
        </w:rPr>
        <w:t xml:space="preserve">: </w:t>
      </w:r>
      <w:r w:rsidR="00604947">
        <w:t xml:space="preserve">The final installation should be completed in Unit 406 by </w:t>
      </w:r>
      <w:r w:rsidR="00395CC8">
        <w:t xml:space="preserve">the end </w:t>
      </w:r>
      <w:r w:rsidR="00C8144D">
        <w:t>of January</w:t>
      </w:r>
      <w:r w:rsidR="00395CC8">
        <w:t>.</w:t>
      </w:r>
    </w:p>
    <w:p w14:paraId="3892E624" w14:textId="77777777" w:rsidR="00CA6D74" w:rsidRPr="001F75BB" w:rsidRDefault="00CA6D74" w:rsidP="00CA6D74">
      <w:pPr>
        <w:pStyle w:val="NoSpacing"/>
        <w:rPr>
          <w:sz w:val="16"/>
          <w:szCs w:val="16"/>
        </w:rPr>
      </w:pPr>
    </w:p>
    <w:p w14:paraId="1430AE29" w14:textId="14B6CC1F" w:rsidR="000975D0" w:rsidRDefault="00CA6D74" w:rsidP="00CA6D74">
      <w:pPr>
        <w:pStyle w:val="NoSpacing"/>
      </w:pPr>
      <w:r w:rsidRPr="006B51C5">
        <w:rPr>
          <w:b/>
          <w:bCs/>
          <w:u w:val="single"/>
        </w:rPr>
        <w:t>Beach Installation</w:t>
      </w:r>
      <w:r>
        <w:t xml:space="preserve"> – The Gabion project near the</w:t>
      </w:r>
      <w:r w:rsidR="005A68D9">
        <w:t xml:space="preserve"> waterside gazebo</w:t>
      </w:r>
      <w:r w:rsidR="007372B8">
        <w:t xml:space="preserve"> and th</w:t>
      </w:r>
      <w:r w:rsidR="006C7F11">
        <w:t xml:space="preserve">e </w:t>
      </w:r>
      <w:r w:rsidR="007372B8">
        <w:t>adjoining beach</w:t>
      </w:r>
      <w:r>
        <w:t xml:space="preserve"> </w:t>
      </w:r>
      <w:r w:rsidR="00ED05AA">
        <w:t>is currently</w:t>
      </w:r>
      <w:r w:rsidR="006941B7">
        <w:t xml:space="preserve"> still </w:t>
      </w:r>
      <w:r>
        <w:t>on hold</w:t>
      </w:r>
      <w:r w:rsidR="006941B7">
        <w:t xml:space="preserve"> pending </w:t>
      </w:r>
      <w:r w:rsidR="004E6A20">
        <w:t>i</w:t>
      </w:r>
      <w:r w:rsidR="00CD4284">
        <w:t xml:space="preserve">ssuance of </w:t>
      </w:r>
      <w:r w:rsidR="00A02B9E">
        <w:t xml:space="preserve">the appropriate </w:t>
      </w:r>
      <w:r w:rsidR="000975D0">
        <w:t>permits</w:t>
      </w:r>
      <w:bookmarkStart w:id="0" w:name="_Hlk216002872"/>
      <w:r w:rsidR="006941B7">
        <w:t xml:space="preserve"> from multiple agencies.</w:t>
      </w:r>
    </w:p>
    <w:bookmarkEnd w:id="0"/>
    <w:p w14:paraId="5AA3B84F" w14:textId="77777777" w:rsidR="006B51C5" w:rsidRPr="001F75BB" w:rsidRDefault="006B51C5" w:rsidP="00CA6D74">
      <w:pPr>
        <w:pStyle w:val="NoSpacing"/>
        <w:rPr>
          <w:sz w:val="16"/>
          <w:szCs w:val="16"/>
        </w:rPr>
      </w:pPr>
    </w:p>
    <w:p w14:paraId="755D2BD2" w14:textId="321B75A9" w:rsidR="009E2E48" w:rsidRDefault="006B51C5" w:rsidP="009E2E48">
      <w:pPr>
        <w:pStyle w:val="NoSpacing"/>
      </w:pPr>
      <w:r w:rsidRPr="00F5390E">
        <w:rPr>
          <w:b/>
          <w:bCs/>
          <w:u w:val="single"/>
        </w:rPr>
        <w:lastRenderedPageBreak/>
        <w:t>Pool Furniture –</w:t>
      </w:r>
      <w:r w:rsidRPr="00F5390E">
        <w:t xml:space="preserve"> </w:t>
      </w:r>
      <w:r w:rsidR="00604947" w:rsidRPr="00F5390E">
        <w:t xml:space="preserve">The original delivery date of Dec. 29, was reconfirmed before the Christmas break. </w:t>
      </w:r>
      <w:r w:rsidR="0004366E" w:rsidRPr="00F5390E">
        <w:t>Obviously,</w:t>
      </w:r>
      <w:r w:rsidR="00604947" w:rsidRPr="00F5390E">
        <w:t xml:space="preserve"> this has not happened</w:t>
      </w:r>
      <w:r w:rsidR="00ED05AA" w:rsidRPr="00F5390E">
        <w:t>.</w:t>
      </w:r>
      <w:r w:rsidR="00ED05AA">
        <w:t xml:space="preserve"> </w:t>
      </w:r>
      <w:r w:rsidR="00F5390E">
        <w:t xml:space="preserve">The </w:t>
      </w:r>
      <w:r w:rsidR="005E6C10">
        <w:t>follow-up</w:t>
      </w:r>
      <w:r w:rsidR="00F5390E">
        <w:t xml:space="preserve"> conversation with the supplier reveals that he is running late on deliveries due to employee illness and expects to return our furniture </w:t>
      </w:r>
      <w:r w:rsidR="00713955">
        <w:t>on Jan.19.</w:t>
      </w:r>
    </w:p>
    <w:p w14:paraId="710418AE" w14:textId="77777777" w:rsidR="00ED05AA" w:rsidRDefault="00ED05AA" w:rsidP="009E2E48">
      <w:pPr>
        <w:pStyle w:val="NoSpacing"/>
      </w:pPr>
    </w:p>
    <w:p w14:paraId="2F9354A7" w14:textId="0761831B" w:rsidR="00D05CC1" w:rsidRDefault="00F43CB4" w:rsidP="009E2E48">
      <w:pPr>
        <w:pStyle w:val="NoSpacing"/>
      </w:pPr>
      <w:r w:rsidRPr="00F43CB4">
        <w:rPr>
          <w:b/>
          <w:bCs/>
          <w:u w:val="single"/>
        </w:rPr>
        <w:t xml:space="preserve">Repair of concrete slabs </w:t>
      </w:r>
      <w:r w:rsidR="007C1617">
        <w:rPr>
          <w:b/>
          <w:bCs/>
          <w:u w:val="single"/>
        </w:rPr>
        <w:t>(</w:t>
      </w:r>
      <w:r w:rsidR="00DA6686">
        <w:rPr>
          <w:b/>
          <w:bCs/>
          <w:u w:val="single"/>
        </w:rPr>
        <w:t xml:space="preserve">front edge) </w:t>
      </w:r>
      <w:r w:rsidRPr="00F43CB4">
        <w:rPr>
          <w:b/>
          <w:bCs/>
          <w:u w:val="single"/>
        </w:rPr>
        <w:t xml:space="preserve">on lanais </w:t>
      </w:r>
      <w:r w:rsidR="00222A13">
        <w:rPr>
          <w:b/>
          <w:bCs/>
          <w:u w:val="single"/>
        </w:rPr>
        <w:t>– Buildings 1,2 and 3</w:t>
      </w:r>
      <w:r w:rsidR="003E2304">
        <w:rPr>
          <w:b/>
          <w:bCs/>
          <w:u w:val="single"/>
        </w:rPr>
        <w:t xml:space="preserve"> </w:t>
      </w:r>
      <w:r w:rsidR="00F5390E">
        <w:rPr>
          <w:b/>
          <w:bCs/>
          <w:u w:val="single"/>
        </w:rPr>
        <w:t xml:space="preserve"> </w:t>
      </w:r>
    </w:p>
    <w:p w14:paraId="3C0E883B" w14:textId="4078B226" w:rsidR="006941B7" w:rsidRDefault="00AD787E" w:rsidP="006941B7">
      <w:pPr>
        <w:pStyle w:val="ListParagraph"/>
        <w:numPr>
          <w:ilvl w:val="0"/>
          <w:numId w:val="37"/>
        </w:numPr>
      </w:pPr>
      <w:r w:rsidRPr="00F5390E">
        <w:t>An estimate is being prepared to “open” the front access</w:t>
      </w:r>
      <w:r>
        <w:t xml:space="preserve"> </w:t>
      </w:r>
      <w:r w:rsidR="0004366E">
        <w:t xml:space="preserve">panels </w:t>
      </w:r>
      <w:r w:rsidR="00F5390E">
        <w:t>between the</w:t>
      </w:r>
      <w:r>
        <w:t xml:space="preserve"> lanais to inspect the interior and document the condition of supporting structure</w:t>
      </w:r>
      <w:r w:rsidR="00177FDA">
        <w:t>s</w:t>
      </w:r>
      <w:r w:rsidR="00F5390E">
        <w:t xml:space="preserve"> of all</w:t>
      </w:r>
      <w:r w:rsidR="00177FDA">
        <w:t xml:space="preserve"> </w:t>
      </w:r>
      <w:r w:rsidR="00F5390E">
        <w:t xml:space="preserve">three towers. </w:t>
      </w:r>
      <w:r w:rsidR="00177FDA">
        <w:t xml:space="preserve">This data will enable us </w:t>
      </w:r>
      <w:r w:rsidR="0004366E">
        <w:t>to create</w:t>
      </w:r>
      <w:r w:rsidR="00177FDA">
        <w:t xml:space="preserve"> a laundry list of required fabrications and a budget for the project.</w:t>
      </w:r>
    </w:p>
    <w:p w14:paraId="736A981D" w14:textId="77777777" w:rsidR="006941B7" w:rsidRDefault="00177FDA" w:rsidP="006941B7">
      <w:pPr>
        <w:pStyle w:val="ListParagraph"/>
        <w:numPr>
          <w:ilvl w:val="0"/>
          <w:numId w:val="37"/>
        </w:numPr>
      </w:pPr>
      <w:r>
        <w:t>The goal is to h</w:t>
      </w:r>
      <w:r w:rsidR="00F43CB4">
        <w:t xml:space="preserve">ave all required fabrication </w:t>
      </w:r>
      <w:r>
        <w:t>sourced for completion</w:t>
      </w:r>
      <w:r w:rsidR="00F43CB4">
        <w:t xml:space="preserve"> during “</w:t>
      </w:r>
      <w:r w:rsidR="003F606A">
        <w:t xml:space="preserve">season” </w:t>
      </w:r>
    </w:p>
    <w:p w14:paraId="72E5A152" w14:textId="537DB26C" w:rsidR="00177FDA" w:rsidRPr="006941B7" w:rsidRDefault="00177FDA" w:rsidP="006941B7">
      <w:pPr>
        <w:pStyle w:val="ListParagraph"/>
        <w:numPr>
          <w:ilvl w:val="0"/>
          <w:numId w:val="37"/>
        </w:numPr>
      </w:pPr>
      <w:r>
        <w:t>This is a “Milestone</w:t>
      </w:r>
      <w:r w:rsidR="00F5390E">
        <w:t xml:space="preserve"> Report</w:t>
      </w:r>
      <w:r>
        <w:t xml:space="preserve">” item and is required </w:t>
      </w:r>
      <w:r w:rsidR="0004366E">
        <w:t>to either be</w:t>
      </w:r>
      <w:r>
        <w:t xml:space="preserve"> completed or</w:t>
      </w:r>
      <w:r w:rsidR="003610B4">
        <w:t xml:space="preserve"> to</w:t>
      </w:r>
      <w:r>
        <w:t xml:space="preserve"> substantially in progress by the end of 2026.</w:t>
      </w:r>
      <w:r w:rsidR="00632464">
        <w:t xml:space="preserve"> </w:t>
      </w:r>
    </w:p>
    <w:p w14:paraId="186B1188" w14:textId="1BACE366" w:rsidR="00DA6686" w:rsidRPr="00DA6686" w:rsidRDefault="00DA6686" w:rsidP="00DA6686">
      <w:pPr>
        <w:rPr>
          <w:b/>
          <w:bCs/>
          <w:u w:val="single"/>
        </w:rPr>
      </w:pPr>
      <w:r w:rsidRPr="00F27AD7">
        <w:rPr>
          <w:b/>
          <w:bCs/>
          <w:u w:val="single"/>
        </w:rPr>
        <w:t>Buildout</w:t>
      </w:r>
      <w:r w:rsidR="00CC2874" w:rsidRPr="00F27AD7">
        <w:rPr>
          <w:b/>
          <w:bCs/>
          <w:u w:val="single"/>
        </w:rPr>
        <w:t xml:space="preserve"> and </w:t>
      </w:r>
      <w:r w:rsidR="0022025B" w:rsidRPr="00F27AD7">
        <w:rPr>
          <w:b/>
          <w:bCs/>
          <w:u w:val="single"/>
        </w:rPr>
        <w:t>l</w:t>
      </w:r>
      <w:r w:rsidRPr="00F27AD7">
        <w:rPr>
          <w:b/>
          <w:bCs/>
          <w:u w:val="single"/>
        </w:rPr>
        <w:t xml:space="preserve">anai </w:t>
      </w:r>
      <w:r w:rsidR="0022025B" w:rsidRPr="00F27AD7">
        <w:rPr>
          <w:b/>
          <w:bCs/>
          <w:u w:val="single"/>
        </w:rPr>
        <w:t>r</w:t>
      </w:r>
      <w:r w:rsidRPr="00F27AD7">
        <w:rPr>
          <w:b/>
          <w:bCs/>
          <w:u w:val="single"/>
        </w:rPr>
        <w:t>efurbishing</w:t>
      </w:r>
      <w:r w:rsidRPr="00DA6686">
        <w:rPr>
          <w:b/>
          <w:bCs/>
          <w:u w:val="single"/>
        </w:rPr>
        <w:t xml:space="preserve"> – Buildings 1</w:t>
      </w:r>
      <w:r w:rsidR="00CC2874">
        <w:rPr>
          <w:b/>
          <w:bCs/>
          <w:u w:val="single"/>
        </w:rPr>
        <w:t xml:space="preserve"> through 8</w:t>
      </w:r>
    </w:p>
    <w:p w14:paraId="61B65BE1" w14:textId="3647F38F" w:rsidR="00CC2874" w:rsidRPr="000456C2" w:rsidRDefault="00DA6686" w:rsidP="006941B7">
      <w:pPr>
        <w:pStyle w:val="ListParagraph"/>
        <w:numPr>
          <w:ilvl w:val="0"/>
          <w:numId w:val="38"/>
        </w:numPr>
      </w:pPr>
      <w:r w:rsidRPr="000456C2">
        <w:t>Th</w:t>
      </w:r>
      <w:r w:rsidR="005C0769" w:rsidRPr="000456C2">
        <w:t>e</w:t>
      </w:r>
      <w:r w:rsidRPr="000456C2">
        <w:t xml:space="preserve"> </w:t>
      </w:r>
      <w:r w:rsidR="00CC2874" w:rsidRPr="000456C2">
        <w:t xml:space="preserve">engineering for buildings 4 through 8 is complete and the “bid document” </w:t>
      </w:r>
      <w:r w:rsidR="00177FDA" w:rsidRPr="000456C2">
        <w:t xml:space="preserve">will be generated by </w:t>
      </w:r>
      <w:r w:rsidR="008A375A" w:rsidRPr="000456C2">
        <w:t xml:space="preserve">the end of January. </w:t>
      </w:r>
      <w:r w:rsidR="00CC2874" w:rsidRPr="000456C2">
        <w:t>The engineering for buildings 1,2, and 3 will be completed in the first quarter of 2026.</w:t>
      </w:r>
      <w:r w:rsidR="00632464" w:rsidRPr="000456C2">
        <w:t xml:space="preserve"> </w:t>
      </w:r>
    </w:p>
    <w:p w14:paraId="3703EEE6" w14:textId="77777777" w:rsidR="008A375A" w:rsidRDefault="00CA50D0" w:rsidP="001F75BB">
      <w:pPr>
        <w:pStyle w:val="NoSpacing"/>
        <w:rPr>
          <w:b/>
          <w:bCs/>
          <w:u w:val="single"/>
        </w:rPr>
      </w:pPr>
      <w:r w:rsidRPr="00CA50D0">
        <w:rPr>
          <w:b/>
          <w:bCs/>
          <w:u w:val="single"/>
        </w:rPr>
        <w:t>Roof Cleaning</w:t>
      </w:r>
      <w:r w:rsidR="008A375A">
        <w:rPr>
          <w:b/>
          <w:bCs/>
          <w:u w:val="single"/>
        </w:rPr>
        <w:t xml:space="preserve"> </w:t>
      </w:r>
    </w:p>
    <w:p w14:paraId="1911704D" w14:textId="77777777" w:rsidR="008A375A" w:rsidRDefault="008A375A" w:rsidP="001F75BB">
      <w:pPr>
        <w:pStyle w:val="NoSpacing"/>
        <w:rPr>
          <w:b/>
          <w:bCs/>
          <w:u w:val="single"/>
        </w:rPr>
      </w:pPr>
    </w:p>
    <w:p w14:paraId="4FA07A0D" w14:textId="654F8AC2" w:rsidR="00094D87" w:rsidRDefault="00177FDA" w:rsidP="006941B7">
      <w:pPr>
        <w:pStyle w:val="NoSpacing"/>
        <w:numPr>
          <w:ilvl w:val="0"/>
          <w:numId w:val="38"/>
        </w:numPr>
      </w:pPr>
      <w:r>
        <w:t>Th</w:t>
      </w:r>
      <w:r w:rsidR="008A375A">
        <w:t>e existing</w:t>
      </w:r>
      <w:r>
        <w:t xml:space="preserve"> contract has been cancelled</w:t>
      </w:r>
      <w:r w:rsidR="008A375A">
        <w:t>.</w:t>
      </w:r>
    </w:p>
    <w:p w14:paraId="09CA9B86" w14:textId="77777777" w:rsidR="00177FDA" w:rsidRDefault="00177FDA" w:rsidP="001F75BB">
      <w:pPr>
        <w:pStyle w:val="NoSpacing"/>
      </w:pPr>
    </w:p>
    <w:p w14:paraId="4E750BCC" w14:textId="708D46A0" w:rsidR="00830A29" w:rsidRDefault="00224D8D" w:rsidP="00CA6D74">
      <w:pPr>
        <w:pStyle w:val="NoSpacing"/>
        <w:rPr>
          <w:b/>
          <w:bCs/>
          <w:sz w:val="36"/>
          <w:szCs w:val="36"/>
        </w:rPr>
      </w:pPr>
      <w:r>
        <w:t xml:space="preserve"> </w:t>
      </w:r>
      <w:r w:rsidR="003E5373" w:rsidRPr="00830A29">
        <w:rPr>
          <w:b/>
          <w:bCs/>
          <w:sz w:val="36"/>
          <w:szCs w:val="36"/>
        </w:rPr>
        <w:t>Staffing Update</w:t>
      </w:r>
    </w:p>
    <w:p w14:paraId="166FE2E9" w14:textId="77777777" w:rsidR="00830A29" w:rsidRPr="001F75BB" w:rsidRDefault="00830A29" w:rsidP="00CA6D74">
      <w:pPr>
        <w:pStyle w:val="NoSpacing"/>
        <w:rPr>
          <w:b/>
          <w:bCs/>
          <w:sz w:val="16"/>
          <w:szCs w:val="16"/>
        </w:rPr>
      </w:pPr>
    </w:p>
    <w:p w14:paraId="7C815408" w14:textId="794D6E02" w:rsidR="003E2304" w:rsidRPr="00632464" w:rsidRDefault="008A375A" w:rsidP="00CA6D74">
      <w:pPr>
        <w:pStyle w:val="NoSpacing"/>
        <w:rPr>
          <w:i/>
          <w:iCs/>
          <w:color w:val="EE0000"/>
        </w:rPr>
      </w:pPr>
      <w:r>
        <w:t xml:space="preserve">The search for </w:t>
      </w:r>
      <w:r w:rsidR="00395CC8">
        <w:t xml:space="preserve">a </w:t>
      </w:r>
      <w:r>
        <w:t>qualified administrative assistant is still underway.</w:t>
      </w:r>
      <w:r w:rsidR="00632464">
        <w:t xml:space="preserve"> </w:t>
      </w:r>
    </w:p>
    <w:p w14:paraId="0060971F" w14:textId="63A726E8" w:rsidR="003E5373" w:rsidRDefault="003E5373" w:rsidP="00CA6D74">
      <w:pPr>
        <w:pStyle w:val="NoSpacing"/>
        <w:rPr>
          <w:b/>
          <w:bCs/>
          <w:sz w:val="36"/>
          <w:szCs w:val="36"/>
          <w:u w:val="single"/>
        </w:rPr>
      </w:pPr>
    </w:p>
    <w:p w14:paraId="58DC1976" w14:textId="370D6B59" w:rsidR="006B51C5" w:rsidRPr="00D15DB3" w:rsidRDefault="006B51C5" w:rsidP="00CA6D74">
      <w:pPr>
        <w:pStyle w:val="NoSpacing"/>
        <w:rPr>
          <w:b/>
          <w:bCs/>
          <w:sz w:val="36"/>
          <w:szCs w:val="36"/>
        </w:rPr>
      </w:pPr>
      <w:r w:rsidRPr="00D15DB3">
        <w:rPr>
          <w:b/>
          <w:bCs/>
          <w:sz w:val="36"/>
          <w:szCs w:val="36"/>
        </w:rPr>
        <w:t>Future Project</w:t>
      </w:r>
      <w:r w:rsidR="003E5373" w:rsidRPr="00D15DB3">
        <w:rPr>
          <w:b/>
          <w:bCs/>
          <w:sz w:val="36"/>
          <w:szCs w:val="36"/>
        </w:rPr>
        <w:t>s on the Horizon</w:t>
      </w:r>
    </w:p>
    <w:p w14:paraId="62E307F3" w14:textId="77777777" w:rsidR="00722167" w:rsidRPr="001F75BB" w:rsidRDefault="00722167" w:rsidP="00CA6D74">
      <w:pPr>
        <w:pStyle w:val="NoSpacing"/>
        <w:rPr>
          <w:b/>
          <w:bCs/>
          <w:sz w:val="16"/>
          <w:szCs w:val="16"/>
          <w:u w:val="single"/>
        </w:rPr>
      </w:pPr>
    </w:p>
    <w:p w14:paraId="51902A7C" w14:textId="418BB668" w:rsidR="006B51C5" w:rsidRPr="00A9083E" w:rsidRDefault="006B51C5" w:rsidP="006B51C5">
      <w:pPr>
        <w:pStyle w:val="ListParagraph"/>
        <w:numPr>
          <w:ilvl w:val="0"/>
          <w:numId w:val="1"/>
        </w:numPr>
        <w:rPr>
          <w:b/>
          <w:bCs/>
        </w:rPr>
      </w:pPr>
      <w:r w:rsidRPr="00A9083E">
        <w:rPr>
          <w:b/>
          <w:bCs/>
        </w:rPr>
        <w:t>Painting Building</w:t>
      </w:r>
      <w:r w:rsidR="00E116E4" w:rsidRPr="00A9083E">
        <w:rPr>
          <w:b/>
          <w:bCs/>
        </w:rPr>
        <w:t xml:space="preserve"> / Railing and Stairs</w:t>
      </w:r>
    </w:p>
    <w:p w14:paraId="344EB072" w14:textId="77777777" w:rsidR="00D05CC1" w:rsidRPr="000456C2" w:rsidRDefault="002C3A8F" w:rsidP="00D05CC1">
      <w:pPr>
        <w:pStyle w:val="ListParagraph"/>
        <w:numPr>
          <w:ilvl w:val="0"/>
          <w:numId w:val="6"/>
        </w:numPr>
      </w:pPr>
      <w:r w:rsidRPr="000456C2">
        <w:t xml:space="preserve">Select paint engineer for inspection and </w:t>
      </w:r>
      <w:r w:rsidR="00507C6D" w:rsidRPr="000456C2">
        <w:t>determine</w:t>
      </w:r>
      <w:r w:rsidRPr="000456C2">
        <w:t xml:space="preserve"> the scope of </w:t>
      </w:r>
      <w:r w:rsidR="00231599" w:rsidRPr="000456C2">
        <w:t>work</w:t>
      </w:r>
      <w:r w:rsidR="00043D0D" w:rsidRPr="000456C2">
        <w:t>.</w:t>
      </w:r>
    </w:p>
    <w:p w14:paraId="29238330" w14:textId="011348B4" w:rsidR="008A375A" w:rsidRPr="000456C2" w:rsidRDefault="000251B4" w:rsidP="008A375A">
      <w:pPr>
        <w:pStyle w:val="ListParagraph"/>
        <w:numPr>
          <w:ilvl w:val="0"/>
          <w:numId w:val="6"/>
        </w:numPr>
      </w:pPr>
      <w:r w:rsidRPr="000456C2">
        <w:t xml:space="preserve">This item will be addressed </w:t>
      </w:r>
      <w:r w:rsidR="002E6184" w:rsidRPr="000456C2">
        <w:t>in January of 2026</w:t>
      </w:r>
      <w:r w:rsidR="008A375A" w:rsidRPr="000456C2">
        <w:t>, but due to funding, the physical aspects of</w:t>
      </w:r>
      <w:r w:rsidR="008A375A" w:rsidRPr="000456C2">
        <w:tab/>
        <w:t>this project will probably not start until 2027.</w:t>
      </w:r>
    </w:p>
    <w:p w14:paraId="760651CE" w14:textId="16C31DDC" w:rsidR="00733BB5" w:rsidRPr="00A9083E" w:rsidRDefault="003E5373" w:rsidP="006B51C5">
      <w:pPr>
        <w:pStyle w:val="ListParagraph"/>
        <w:numPr>
          <w:ilvl w:val="0"/>
          <w:numId w:val="1"/>
        </w:numPr>
        <w:rPr>
          <w:b/>
          <w:bCs/>
        </w:rPr>
      </w:pPr>
      <w:r w:rsidRPr="00A9083E">
        <w:rPr>
          <w:b/>
          <w:bCs/>
        </w:rPr>
        <w:t xml:space="preserve">Avenue D – Fence </w:t>
      </w:r>
      <w:r w:rsidR="002A3097">
        <w:rPr>
          <w:b/>
          <w:bCs/>
        </w:rPr>
        <w:t>and/</w:t>
      </w:r>
      <w:r w:rsidRPr="00A9083E">
        <w:rPr>
          <w:b/>
          <w:bCs/>
        </w:rPr>
        <w:t xml:space="preserve">or </w:t>
      </w:r>
      <w:r w:rsidR="00145D3F" w:rsidRPr="00A9083E">
        <w:rPr>
          <w:b/>
          <w:bCs/>
        </w:rPr>
        <w:t>Gate</w:t>
      </w:r>
      <w:r w:rsidR="00EB0BD1" w:rsidRPr="00A9083E">
        <w:rPr>
          <w:b/>
          <w:bCs/>
        </w:rPr>
        <w:t xml:space="preserve">: </w:t>
      </w:r>
    </w:p>
    <w:p w14:paraId="06C07C63" w14:textId="77777777" w:rsidR="0053349F" w:rsidRDefault="002F79A5" w:rsidP="00733BB5">
      <w:pPr>
        <w:pStyle w:val="ListParagraph"/>
        <w:numPr>
          <w:ilvl w:val="0"/>
          <w:numId w:val="6"/>
        </w:numPr>
      </w:pPr>
      <w:r>
        <w:t xml:space="preserve">This construction was to be included in the </w:t>
      </w:r>
      <w:r w:rsidR="00106E70">
        <w:t>B</w:t>
      </w:r>
      <w:r>
        <w:t xml:space="preserve">eautification </w:t>
      </w:r>
      <w:r w:rsidR="00106E70">
        <w:t>G</w:t>
      </w:r>
      <w:r w:rsidR="00372A1A">
        <w:t xml:space="preserve">rant project. </w:t>
      </w:r>
    </w:p>
    <w:p w14:paraId="46D4F6F9" w14:textId="0CDC8FAB" w:rsidR="003E5373" w:rsidRDefault="00372A1A" w:rsidP="00D05CC1">
      <w:pPr>
        <w:pStyle w:val="NoSpacing"/>
        <w:rPr>
          <w:b/>
          <w:bCs/>
          <w:color w:val="215E99" w:themeColor="text2" w:themeTint="BF"/>
        </w:rPr>
      </w:pPr>
      <w:r>
        <w:t xml:space="preserve">Not enough </w:t>
      </w:r>
      <w:r w:rsidR="00B93730">
        <w:t>groundwork</w:t>
      </w:r>
      <w:r>
        <w:t xml:space="preserve"> has been done by </w:t>
      </w:r>
      <w:r w:rsidR="00106E70">
        <w:t>the Board to proceed with this endeavor this year</w:t>
      </w:r>
      <w:r w:rsidR="00B93730">
        <w:t xml:space="preserve">, but </w:t>
      </w:r>
      <w:r w:rsidR="003F3E46">
        <w:t xml:space="preserve">it </w:t>
      </w:r>
      <w:r w:rsidR="00B93730">
        <w:t>will be targeted</w:t>
      </w:r>
      <w:r w:rsidR="00B956AC">
        <w:t xml:space="preserve"> for</w:t>
      </w:r>
      <w:r w:rsidR="00B93730">
        <w:t xml:space="preserve"> </w:t>
      </w:r>
      <w:r w:rsidR="00D0501D">
        <w:t xml:space="preserve">the </w:t>
      </w:r>
      <w:r w:rsidR="00C4700C">
        <w:t xml:space="preserve">completion of </w:t>
      </w:r>
      <w:r w:rsidR="0053349F">
        <w:t>a</w:t>
      </w:r>
      <w:r w:rsidR="00395CC8">
        <w:t xml:space="preserve"> Grant</w:t>
      </w:r>
      <w:r w:rsidR="0053349F">
        <w:t xml:space="preserve"> </w:t>
      </w:r>
      <w:r w:rsidR="00C4700C">
        <w:t xml:space="preserve">application next </w:t>
      </w:r>
      <w:r w:rsidR="00092C1F">
        <w:t>year.</w:t>
      </w:r>
      <w:r w:rsidR="00D05CC1" w:rsidRPr="00D05CC1">
        <w:t xml:space="preserve"> </w:t>
      </w:r>
      <w:r w:rsidR="00D05CC1" w:rsidRPr="005C0769">
        <w:rPr>
          <w:b/>
          <w:bCs/>
          <w:color w:val="215E99" w:themeColor="text2" w:themeTint="BF"/>
        </w:rPr>
        <w:t>NO NEW INFORMATION</w:t>
      </w:r>
    </w:p>
    <w:p w14:paraId="2942B0A0" w14:textId="77777777" w:rsidR="008A375A" w:rsidRPr="005C0769" w:rsidRDefault="008A375A" w:rsidP="00D05CC1">
      <w:pPr>
        <w:pStyle w:val="NoSpacing"/>
        <w:rPr>
          <w:b/>
          <w:bCs/>
          <w:color w:val="215E99" w:themeColor="text2" w:themeTint="BF"/>
        </w:rPr>
      </w:pPr>
    </w:p>
    <w:p w14:paraId="4701F799" w14:textId="77777777" w:rsidR="00A9083E" w:rsidRDefault="00D26F15" w:rsidP="00A9083E">
      <w:pPr>
        <w:pStyle w:val="ListParagraph"/>
        <w:numPr>
          <w:ilvl w:val="0"/>
          <w:numId w:val="1"/>
        </w:numPr>
      </w:pPr>
      <w:r w:rsidRPr="00A9083E">
        <w:rPr>
          <w:b/>
          <w:bCs/>
        </w:rPr>
        <w:t>Elevator</w:t>
      </w:r>
      <w:r w:rsidR="00725B36" w:rsidRPr="00A9083E">
        <w:rPr>
          <w:b/>
          <w:bCs/>
        </w:rPr>
        <w:t xml:space="preserve"> Rebuild</w:t>
      </w:r>
      <w:r w:rsidR="00E66F60" w:rsidRPr="00A9083E">
        <w:rPr>
          <w:b/>
          <w:bCs/>
        </w:rPr>
        <w:t>:</w:t>
      </w:r>
      <w:r w:rsidR="001904D6">
        <w:t xml:space="preserve"> </w:t>
      </w:r>
    </w:p>
    <w:p w14:paraId="09AF2A95" w14:textId="169FCB32" w:rsidR="00A9083E" w:rsidRDefault="001904D6" w:rsidP="00A9083E">
      <w:pPr>
        <w:pStyle w:val="ListParagraph"/>
      </w:pPr>
      <w:r>
        <w:t xml:space="preserve">All three elevators need </w:t>
      </w:r>
      <w:r w:rsidR="00C40D24">
        <w:t xml:space="preserve">refurbishing </w:t>
      </w:r>
      <w:r w:rsidR="00D05E6C">
        <w:t>cars/electrical/</w:t>
      </w:r>
      <w:r w:rsidR="00EA38AD">
        <w:t>hydraulic</w:t>
      </w:r>
      <w:r w:rsidR="002716F3">
        <w:t>.</w:t>
      </w:r>
      <w:r w:rsidR="00A9083E">
        <w:t xml:space="preserve"> </w:t>
      </w:r>
      <w:r w:rsidR="009559C5">
        <w:t>We’re looking to rebuild one unit per year.</w:t>
      </w:r>
    </w:p>
    <w:p w14:paraId="185FDC09" w14:textId="4E2FEB62" w:rsidR="005C0769" w:rsidRPr="001F75BB" w:rsidRDefault="00F0604B" w:rsidP="00D05CC1">
      <w:pPr>
        <w:pStyle w:val="NoSpacing"/>
        <w:rPr>
          <w:color w:val="EE0000"/>
          <w:sz w:val="16"/>
          <w:szCs w:val="16"/>
        </w:rPr>
      </w:pPr>
      <w:r>
        <w:t xml:space="preserve"> </w:t>
      </w:r>
    </w:p>
    <w:p w14:paraId="711ED380" w14:textId="709AC493" w:rsidR="00AA5666" w:rsidRDefault="0018351E" w:rsidP="00B805B4">
      <w:pPr>
        <w:rPr>
          <w:noProof/>
          <w:sz w:val="32"/>
          <w:szCs w:val="32"/>
        </w:rPr>
      </w:pPr>
      <w:r>
        <w:rPr>
          <w:b/>
          <w:bCs/>
          <w:sz w:val="36"/>
          <w:szCs w:val="36"/>
        </w:rPr>
        <w:lastRenderedPageBreak/>
        <w:t xml:space="preserve">Upcoming Calendar of Social Events </w:t>
      </w:r>
    </w:p>
    <w:p w14:paraId="120E3BD6" w14:textId="25305530" w:rsidR="00097810" w:rsidRPr="00251C3A" w:rsidRDefault="006A2EBD" w:rsidP="00B805B4">
      <w:pPr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4A40E1F0" wp14:editId="48EC5B4E">
            <wp:extent cx="6492240" cy="4353560"/>
            <wp:effectExtent l="0" t="0" r="3810" b="8890"/>
            <wp:docPr id="17020096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00963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435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997D5" w14:textId="41D9B3E2" w:rsidR="00A52F2C" w:rsidRDefault="009E2E48" w:rsidP="000801DA">
      <w:pPr>
        <w:pStyle w:val="NoSpacing"/>
        <w:ind w:left="720"/>
        <w:rPr>
          <w:noProof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0BE697B" wp14:editId="33CFCB8F">
            <wp:simplePos x="0" y="0"/>
            <wp:positionH relativeFrom="column">
              <wp:posOffset>4073306</wp:posOffset>
            </wp:positionH>
            <wp:positionV relativeFrom="paragraph">
              <wp:posOffset>1831221</wp:posOffset>
            </wp:positionV>
            <wp:extent cx="2628900" cy="1643380"/>
            <wp:effectExtent l="0" t="0" r="0" b="0"/>
            <wp:wrapTopAndBottom/>
            <wp:docPr id="140567634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64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4"/>
          <w:szCs w:val="44"/>
        </w:rPr>
        <w:drawing>
          <wp:anchor distT="0" distB="0" distL="114300" distR="114300" simplePos="0" relativeHeight="251659264" behindDoc="0" locked="0" layoutInCell="1" allowOverlap="1" wp14:anchorId="2A6C2916" wp14:editId="74275877">
            <wp:simplePos x="0" y="0"/>
            <wp:positionH relativeFrom="column">
              <wp:posOffset>1935480</wp:posOffset>
            </wp:positionH>
            <wp:positionV relativeFrom="paragraph">
              <wp:posOffset>1847215</wp:posOffset>
            </wp:positionV>
            <wp:extent cx="2108835" cy="1724660"/>
            <wp:effectExtent l="1588" t="0" r="7302" b="7303"/>
            <wp:wrapTopAndBottom/>
            <wp:docPr id="13285536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08835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4"/>
          <w:szCs w:val="44"/>
        </w:rPr>
        <w:drawing>
          <wp:anchor distT="0" distB="0" distL="114300" distR="114300" simplePos="0" relativeHeight="251658240" behindDoc="0" locked="0" layoutInCell="1" allowOverlap="1" wp14:anchorId="127105BD" wp14:editId="3BF2FED7">
            <wp:simplePos x="0" y="0"/>
            <wp:positionH relativeFrom="margin">
              <wp:posOffset>354631</wp:posOffset>
            </wp:positionH>
            <wp:positionV relativeFrom="paragraph">
              <wp:posOffset>1542296</wp:posOffset>
            </wp:positionV>
            <wp:extent cx="1617980" cy="2228215"/>
            <wp:effectExtent l="0" t="0" r="1270" b="635"/>
            <wp:wrapTopAndBottom/>
            <wp:docPr id="5160167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C6FEAE3" wp14:editId="303C1BBF">
            <wp:extent cx="6492240" cy="1367790"/>
            <wp:effectExtent l="0" t="0" r="3810" b="3810"/>
            <wp:docPr id="1522128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1280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1F52A" w14:textId="17E1FC44" w:rsidR="000801DA" w:rsidRPr="000801DA" w:rsidRDefault="00544B02" w:rsidP="000801DA">
      <w:pPr>
        <w:pStyle w:val="NoSpacing"/>
        <w:ind w:left="720"/>
        <w:rPr>
          <w:noProof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5397774C" wp14:editId="239B385F">
            <wp:extent cx="6492240" cy="5224145"/>
            <wp:effectExtent l="0" t="0" r="3810" b="0"/>
            <wp:docPr id="12007577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75773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522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29D60" w14:textId="5669ABE5" w:rsidR="00A52F2C" w:rsidRDefault="009E2E48" w:rsidP="00A52F2C">
      <w:pPr>
        <w:rPr>
          <w:noProof/>
        </w:rPr>
      </w:pPr>
      <w:r>
        <w:rPr>
          <w:noProof/>
        </w:rPr>
        <w:drawing>
          <wp:inline distT="0" distB="0" distL="0" distR="0" wp14:anchorId="59908209" wp14:editId="1E33954A">
            <wp:extent cx="6492515" cy="2999232"/>
            <wp:effectExtent l="0" t="0" r="3810" b="0"/>
            <wp:docPr id="17113268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32681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92515" cy="299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159A0" w14:textId="39D5250C" w:rsidR="00251C3A" w:rsidRDefault="00251C3A" w:rsidP="00A52F2C">
      <w:pPr>
        <w:rPr>
          <w:noProof/>
        </w:rPr>
      </w:pPr>
    </w:p>
    <w:p w14:paraId="2DF0E63E" w14:textId="77777777" w:rsidR="00BA1D74" w:rsidRDefault="00BA1D74" w:rsidP="00A52F2C">
      <w:pPr>
        <w:rPr>
          <w:noProof/>
        </w:rPr>
      </w:pPr>
    </w:p>
    <w:p w14:paraId="6AD918F8" w14:textId="77777777" w:rsidR="00AB3F47" w:rsidRDefault="00AB3F47" w:rsidP="00A52F2C">
      <w:pPr>
        <w:rPr>
          <w:b/>
          <w:bCs/>
          <w:i/>
          <w:iCs/>
          <w:noProof/>
        </w:rPr>
      </w:pPr>
      <w:r>
        <w:rPr>
          <w:b/>
          <w:bCs/>
          <w:i/>
          <w:iCs/>
          <w:noProof/>
        </w:rPr>
        <w:t xml:space="preserve">                                                   </w:t>
      </w:r>
      <w:r w:rsidR="00BA1D74">
        <w:rPr>
          <w:noProof/>
        </w:rPr>
        <w:drawing>
          <wp:anchor distT="0" distB="0" distL="114300" distR="114300" simplePos="0" relativeHeight="251668480" behindDoc="0" locked="0" layoutInCell="1" allowOverlap="1" wp14:anchorId="2B36AED6" wp14:editId="6BDE02DC">
            <wp:simplePos x="0" y="0"/>
            <wp:positionH relativeFrom="column">
              <wp:posOffset>2992755</wp:posOffset>
            </wp:positionH>
            <wp:positionV relativeFrom="paragraph">
              <wp:posOffset>62230</wp:posOffset>
            </wp:positionV>
            <wp:extent cx="3200400" cy="1680210"/>
            <wp:effectExtent l="0" t="0" r="0" b="0"/>
            <wp:wrapTopAndBottom/>
            <wp:docPr id="57718294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6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D74">
        <w:rPr>
          <w:noProof/>
        </w:rPr>
        <w:drawing>
          <wp:anchor distT="0" distB="0" distL="114300" distR="114300" simplePos="0" relativeHeight="251667456" behindDoc="0" locked="0" layoutInCell="1" allowOverlap="1" wp14:anchorId="3F2097D3" wp14:editId="606D54B0">
            <wp:simplePos x="0" y="0"/>
            <wp:positionH relativeFrom="margin">
              <wp:align>left</wp:align>
            </wp:positionH>
            <wp:positionV relativeFrom="paragraph">
              <wp:posOffset>121</wp:posOffset>
            </wp:positionV>
            <wp:extent cx="2520315" cy="1863725"/>
            <wp:effectExtent l="0" t="0" r="0" b="3175"/>
            <wp:wrapTopAndBottom/>
            <wp:docPr id="3466041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7" t="4607" r="17488" b="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86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1E7ACA" w14:textId="157D7EF2" w:rsidR="00AB3F47" w:rsidRDefault="00AB3F47" w:rsidP="00A52F2C">
      <w:pPr>
        <w:rPr>
          <w:rFonts w:ascii="Arial" w:hAnsi="Arial" w:cs="Arial"/>
          <w:b/>
          <w:i/>
        </w:rPr>
      </w:pPr>
      <w:r w:rsidRPr="00E74A35">
        <w:rPr>
          <w:rFonts w:ascii="Arial" w:hAnsi="Arial" w:cs="Arial"/>
          <w:b/>
          <w:i/>
        </w:rPr>
        <w:t>Beautifying CDM...one plant at a time!</w:t>
      </w:r>
    </w:p>
    <w:p w14:paraId="4A1A401C" w14:textId="77777777" w:rsidR="00AB3F47" w:rsidRDefault="00AB3F47" w:rsidP="00A52F2C">
      <w:pPr>
        <w:rPr>
          <w:rFonts w:ascii="Arial" w:hAnsi="Arial" w:cs="Arial"/>
          <w:b/>
          <w:i/>
        </w:rPr>
      </w:pPr>
    </w:p>
    <w:p w14:paraId="55508189" w14:textId="77777777" w:rsidR="00395CC8" w:rsidRDefault="00395CC8" w:rsidP="00395CC8">
      <w:pPr>
        <w:pStyle w:val="NoSpacing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Closing Comments:</w:t>
      </w:r>
    </w:p>
    <w:p w14:paraId="0C863EC4" w14:textId="77777777" w:rsidR="00395CC8" w:rsidRDefault="00395CC8" w:rsidP="00395CC8">
      <w:pPr>
        <w:pStyle w:val="NoSpacing"/>
        <w:rPr>
          <w:b/>
          <w:bCs/>
          <w:sz w:val="36"/>
          <w:szCs w:val="36"/>
        </w:rPr>
      </w:pPr>
    </w:p>
    <w:p w14:paraId="15228F17" w14:textId="77777777" w:rsidR="00395CC8" w:rsidRDefault="00395CC8" w:rsidP="00395CC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February 7, 2026, is our annual meeting and election of new board members – four total. Please remember that when selecting candidates that these are “working” positions which need to be filled by individuals with experience and a willingness to roll up their sleeves and work together to improve the community in which we live. </w:t>
      </w:r>
    </w:p>
    <w:p w14:paraId="69D82D6F" w14:textId="77777777" w:rsidR="00395CC8" w:rsidRDefault="00395CC8" w:rsidP="00395CC8">
      <w:pPr>
        <w:pStyle w:val="NoSpacing"/>
        <w:rPr>
          <w:sz w:val="28"/>
          <w:szCs w:val="28"/>
        </w:rPr>
      </w:pPr>
    </w:p>
    <w:p w14:paraId="2553F17D" w14:textId="77777777" w:rsidR="00395CC8" w:rsidRPr="00386310" w:rsidRDefault="00395CC8" w:rsidP="00395CC8">
      <w:pPr>
        <w:pStyle w:val="NoSpacing"/>
        <w:rPr>
          <w:b/>
          <w:bCs/>
          <w:sz w:val="28"/>
          <w:szCs w:val="28"/>
        </w:rPr>
      </w:pPr>
      <w:r w:rsidRPr="00386310">
        <w:rPr>
          <w:b/>
          <w:bCs/>
          <w:sz w:val="28"/>
          <w:szCs w:val="28"/>
        </w:rPr>
        <w:t>Most importantly……………. PLEASE VOTE!!!!!!!!!!!!</w:t>
      </w:r>
    </w:p>
    <w:p w14:paraId="20640D0C" w14:textId="77777777" w:rsidR="00395CC8" w:rsidRDefault="00395CC8" w:rsidP="00395CC8">
      <w:pPr>
        <w:pStyle w:val="NoSpacing"/>
        <w:rPr>
          <w:sz w:val="28"/>
          <w:szCs w:val="28"/>
        </w:rPr>
      </w:pPr>
    </w:p>
    <w:p w14:paraId="39554786" w14:textId="77777777" w:rsidR="00395CC8" w:rsidRPr="00C440CD" w:rsidRDefault="00395CC8" w:rsidP="00395CC8">
      <w:pPr>
        <w:pStyle w:val="NoSpacing"/>
        <w:rPr>
          <w:sz w:val="28"/>
          <w:szCs w:val="28"/>
        </w:rPr>
      </w:pPr>
    </w:p>
    <w:p w14:paraId="17A5A212" w14:textId="77777777" w:rsidR="00395CC8" w:rsidRPr="001F75BB" w:rsidRDefault="00395CC8" w:rsidP="00395CC8">
      <w:pPr>
        <w:pStyle w:val="NoSpacing"/>
        <w:rPr>
          <w:rFonts w:ascii="Great Vibes" w:hAnsi="Great Vibes"/>
          <w:b/>
          <w:bCs/>
          <w:sz w:val="32"/>
          <w:szCs w:val="32"/>
        </w:rPr>
      </w:pPr>
      <w:r w:rsidRPr="001F75BB">
        <w:rPr>
          <w:rFonts w:ascii="Great Vibes" w:hAnsi="Great Vibes"/>
          <w:b/>
          <w:bCs/>
          <w:sz w:val="32"/>
          <w:szCs w:val="32"/>
        </w:rPr>
        <w:t>The CDM Board of Directors</w:t>
      </w:r>
    </w:p>
    <w:p w14:paraId="48473D78" w14:textId="77777777" w:rsidR="00395CC8" w:rsidRPr="00CA6D74" w:rsidRDefault="00395CC8" w:rsidP="00395CC8">
      <w:pPr>
        <w:pStyle w:val="NoSpacing"/>
      </w:pPr>
    </w:p>
    <w:p w14:paraId="700DEF85" w14:textId="77777777" w:rsidR="00395CC8" w:rsidRPr="00CA6D74" w:rsidRDefault="00395CC8" w:rsidP="00395CC8">
      <w:pPr>
        <w:pStyle w:val="NoSpacing"/>
      </w:pPr>
      <w:r w:rsidRPr="00CA6D74">
        <w:t xml:space="preserve">            </w:t>
      </w:r>
    </w:p>
    <w:p w14:paraId="02CD992A" w14:textId="77777777" w:rsidR="00395CC8" w:rsidRPr="00AB3F47" w:rsidRDefault="00395CC8" w:rsidP="00A52F2C">
      <w:pPr>
        <w:rPr>
          <w:rFonts w:ascii="Arial" w:hAnsi="Arial" w:cs="Arial"/>
          <w:b/>
          <w:i/>
        </w:rPr>
      </w:pPr>
    </w:p>
    <w:p w14:paraId="32291D0D" w14:textId="4B6F5BB8" w:rsidR="003E5373" w:rsidRPr="00AB3F47" w:rsidRDefault="003E5373" w:rsidP="00A52F2C">
      <w:pPr>
        <w:rPr>
          <w:b/>
          <w:bCs/>
          <w:i/>
          <w:iCs/>
          <w:noProof/>
        </w:rPr>
      </w:pPr>
      <w:r w:rsidRPr="00D75465">
        <w:rPr>
          <w:b/>
          <w:bCs/>
          <w:sz w:val="36"/>
          <w:szCs w:val="36"/>
        </w:rPr>
        <w:t>General CDM Information</w:t>
      </w:r>
    </w:p>
    <w:p w14:paraId="12AE926F" w14:textId="51AA6415" w:rsidR="003E5373" w:rsidRDefault="003E5373" w:rsidP="003E5373">
      <w:pPr>
        <w:pStyle w:val="NoSpacing"/>
      </w:pPr>
      <w:r w:rsidRPr="003E5373">
        <w:rPr>
          <w:b/>
          <w:bCs/>
          <w:u w:val="single"/>
        </w:rPr>
        <w:t>CDM Website</w:t>
      </w:r>
      <w:r>
        <w:rPr>
          <w:b/>
          <w:bCs/>
          <w:u w:val="single"/>
        </w:rPr>
        <w:t xml:space="preserve">:  </w:t>
      </w:r>
      <w:hyperlink r:id="rId17" w:history="1">
        <w:r w:rsidRPr="00B20EFA">
          <w:rPr>
            <w:rStyle w:val="Hyperlink"/>
          </w:rPr>
          <w:t>www.casteldelmare.net</w:t>
        </w:r>
      </w:hyperlink>
    </w:p>
    <w:p w14:paraId="28C44B21" w14:textId="7DA9DFF2" w:rsidR="00D241BF" w:rsidRDefault="005B5DF6" w:rsidP="003E5373">
      <w:pPr>
        <w:pStyle w:val="NoSpacing"/>
      </w:pPr>
      <w:r>
        <w:t>Community Association Manager</w:t>
      </w:r>
      <w:r w:rsidR="00266272">
        <w:t>:</w:t>
      </w:r>
      <w:r w:rsidR="001F52DB">
        <w:t xml:space="preserve"> J</w:t>
      </w:r>
      <w:r w:rsidR="00340E36">
        <w:t>e</w:t>
      </w:r>
      <w:r w:rsidR="001F52DB">
        <w:t>rry Thomas</w:t>
      </w:r>
      <w:r w:rsidR="00544B02">
        <w:t xml:space="preserve"> LCAM </w:t>
      </w:r>
      <w:r w:rsidR="0093342B">
        <w:t>(cdm1478@</w:t>
      </w:r>
      <w:r w:rsidR="001B24FC">
        <w:t>g</w:t>
      </w:r>
      <w:r w:rsidR="0093342B">
        <w:t>mail.com)</w:t>
      </w:r>
    </w:p>
    <w:p w14:paraId="58AF3114" w14:textId="4179ED4C" w:rsidR="003E5373" w:rsidRDefault="003E5373" w:rsidP="003E5373">
      <w:pPr>
        <w:pStyle w:val="NoSpacing"/>
      </w:pPr>
      <w:r>
        <w:t>Office Phone Number:</w:t>
      </w:r>
      <w:r w:rsidR="0040272B">
        <w:t xml:space="preserve"> (941) </w:t>
      </w:r>
      <w:r w:rsidR="00DC79DB">
        <w:t>927-1478</w:t>
      </w:r>
    </w:p>
    <w:p w14:paraId="2AA900D1" w14:textId="73A914D8" w:rsidR="003E5373" w:rsidRDefault="003E5373" w:rsidP="003E5373">
      <w:pPr>
        <w:pStyle w:val="NoSpacing"/>
      </w:pPr>
      <w:r>
        <w:t>Office Hours:  Monday thru Friday – 8AM till 4PM</w:t>
      </w:r>
    </w:p>
    <w:p w14:paraId="38735ACA" w14:textId="08F9407A" w:rsidR="004E665E" w:rsidRDefault="004E665E" w:rsidP="003E5373">
      <w:pPr>
        <w:pStyle w:val="NoSpacing"/>
      </w:pPr>
      <w:r>
        <w:t xml:space="preserve">Office email address:  </w:t>
      </w:r>
      <w:hyperlink r:id="rId18" w:history="1">
        <w:r w:rsidR="006C7C8C" w:rsidRPr="00FA1711">
          <w:rPr>
            <w:rStyle w:val="Hyperlink"/>
            <w:rFonts w:ascii="Arial" w:hAnsi="Arial" w:cs="Arial"/>
            <w:shd w:val="clear" w:color="auto" w:fill="FFFFFF"/>
          </w:rPr>
          <w:t>cdm1478@gmail.com</w:t>
        </w:r>
      </w:hyperlink>
    </w:p>
    <w:p w14:paraId="0FE901F4" w14:textId="162CA8C4" w:rsidR="00023CE7" w:rsidRDefault="00023CE7" w:rsidP="003E5373">
      <w:pPr>
        <w:pStyle w:val="NoSpacing"/>
      </w:pPr>
    </w:p>
    <w:p w14:paraId="634A0B13" w14:textId="324F7BAF" w:rsidR="00023CE7" w:rsidRDefault="00813270" w:rsidP="003E5373">
      <w:pPr>
        <w:pStyle w:val="NoSpacing"/>
      </w:pPr>
      <w:r>
        <w:t xml:space="preserve">Office </w:t>
      </w:r>
      <w:r w:rsidR="007828FA">
        <w:t>Address</w:t>
      </w:r>
      <w:r w:rsidR="00395CC8">
        <w:t xml:space="preserve">: </w:t>
      </w:r>
      <w:r w:rsidR="003732B1">
        <w:t>Castel Del Mare</w:t>
      </w:r>
      <w:r w:rsidR="00023CE7">
        <w:t xml:space="preserve"> </w:t>
      </w:r>
    </w:p>
    <w:p w14:paraId="6E65663F" w14:textId="7AB8A99E" w:rsidR="00813270" w:rsidRDefault="00395CC8" w:rsidP="00395CC8">
      <w:pPr>
        <w:pStyle w:val="NoSpacing"/>
      </w:pPr>
      <w:r>
        <w:t xml:space="preserve">                                  </w:t>
      </w:r>
      <w:r w:rsidR="00023CE7">
        <w:t>Condominium Association, Inc.</w:t>
      </w:r>
      <w:r w:rsidR="00CD493B">
        <w:t>,</w:t>
      </w:r>
    </w:p>
    <w:p w14:paraId="5A0CE2CD" w14:textId="195011EE" w:rsidR="003732B1" w:rsidRDefault="003732B1" w:rsidP="003E5373">
      <w:pPr>
        <w:pStyle w:val="NoSpacing"/>
      </w:pPr>
      <w:r>
        <w:t xml:space="preserve">                                  </w:t>
      </w:r>
      <w:r w:rsidR="008E14A1">
        <w:t>1620</w:t>
      </w:r>
      <w:r w:rsidR="004B6202">
        <w:t xml:space="preserve"> </w:t>
      </w:r>
      <w:r w:rsidR="00CD493B">
        <w:t>Stickney Point Roa</w:t>
      </w:r>
      <w:r w:rsidR="00B3034C">
        <w:t>d</w:t>
      </w:r>
    </w:p>
    <w:p w14:paraId="22C49BFF" w14:textId="2FCC90EF" w:rsidR="00CD493B" w:rsidRDefault="00CD493B" w:rsidP="003E5373">
      <w:pPr>
        <w:pStyle w:val="NoSpacing"/>
      </w:pPr>
      <w:r>
        <w:t xml:space="preserve">                                   </w:t>
      </w:r>
      <w:r w:rsidR="00B3034C">
        <w:t>Sarasota, FL 34231</w:t>
      </w:r>
    </w:p>
    <w:p w14:paraId="3E2DA215" w14:textId="77777777" w:rsidR="00846C6E" w:rsidRPr="001F75BB" w:rsidRDefault="00846C6E" w:rsidP="003E5373">
      <w:pPr>
        <w:pStyle w:val="NoSpacing"/>
        <w:rPr>
          <w:sz w:val="16"/>
          <w:szCs w:val="16"/>
        </w:rPr>
      </w:pPr>
    </w:p>
    <w:p w14:paraId="6BCFC177" w14:textId="08F3114B" w:rsidR="002E0E58" w:rsidRDefault="00846C6E" w:rsidP="003E5373">
      <w:pPr>
        <w:pStyle w:val="NoSpacing"/>
        <w:rPr>
          <w:b/>
          <w:bCs/>
          <w:u w:val="single"/>
        </w:rPr>
      </w:pPr>
      <w:r w:rsidRPr="000E0810">
        <w:rPr>
          <w:b/>
          <w:bCs/>
          <w:u w:val="single"/>
        </w:rPr>
        <w:lastRenderedPageBreak/>
        <w:t>Board of D</w:t>
      </w:r>
      <w:r w:rsidR="000E0810" w:rsidRPr="000E0810">
        <w:rPr>
          <w:b/>
          <w:bCs/>
          <w:u w:val="single"/>
        </w:rPr>
        <w:t>irectors</w:t>
      </w:r>
    </w:p>
    <w:p w14:paraId="69881577" w14:textId="713BF187" w:rsidR="00332BC6" w:rsidRDefault="000F6BE1" w:rsidP="003E5373">
      <w:pPr>
        <w:pStyle w:val="NoSpacing"/>
      </w:pPr>
      <w:r>
        <w:t>President</w:t>
      </w:r>
      <w:r w:rsidR="00400B41">
        <w:t xml:space="preserve">: </w:t>
      </w:r>
      <w:r>
        <w:t xml:space="preserve"> Mik</w:t>
      </w:r>
      <w:r w:rsidR="00400B41">
        <w:t>e Turner</w:t>
      </w:r>
      <w:r w:rsidR="00624290">
        <w:t xml:space="preserve"> </w:t>
      </w:r>
      <w:r w:rsidR="00F05C1E">
        <w:t>(</w:t>
      </w:r>
      <w:hyperlink r:id="rId19" w:history="1">
        <w:r w:rsidR="00DD00AE" w:rsidRPr="004303CF">
          <w:rPr>
            <w:rStyle w:val="Hyperlink"/>
          </w:rPr>
          <w:t>mturner54@hotmail.com</w:t>
        </w:r>
      </w:hyperlink>
      <w:r w:rsidR="00F05C1E">
        <w:t>)</w:t>
      </w:r>
    </w:p>
    <w:p w14:paraId="16B68E2E" w14:textId="225C37AC" w:rsidR="00AA209E" w:rsidRDefault="00AA209E" w:rsidP="003E5373">
      <w:pPr>
        <w:pStyle w:val="NoSpacing"/>
      </w:pPr>
      <w:r>
        <w:t>Vice Presi</w:t>
      </w:r>
      <w:r w:rsidR="00C86AB5">
        <w:t>dent: William Jennings (</w:t>
      </w:r>
      <w:hyperlink r:id="rId20" w:history="1">
        <w:r w:rsidR="00F31749" w:rsidRPr="00100E61">
          <w:rPr>
            <w:rStyle w:val="Hyperlink"/>
          </w:rPr>
          <w:t>wllliam.j.jennings@gmail.com</w:t>
        </w:r>
      </w:hyperlink>
      <w:r w:rsidR="00F31749">
        <w:t>)</w:t>
      </w:r>
    </w:p>
    <w:p w14:paraId="17B6A0CC" w14:textId="77777777" w:rsidR="0088283A" w:rsidRDefault="00C175EB" w:rsidP="0088283A">
      <w:pPr>
        <w:pStyle w:val="NoSpacing"/>
      </w:pPr>
      <w:r>
        <w:t xml:space="preserve">Secretary: </w:t>
      </w:r>
      <w:r w:rsidR="0088283A">
        <w:t>Marcus Braz (</w:t>
      </w:r>
      <w:hyperlink r:id="rId21" w:history="1">
        <w:r w:rsidR="0088283A" w:rsidRPr="00A54204">
          <w:rPr>
            <w:rStyle w:val="Hyperlink"/>
          </w:rPr>
          <w:t>mjbraz17@gmail.com</w:t>
        </w:r>
      </w:hyperlink>
      <w:r w:rsidR="0088283A">
        <w:t>)</w:t>
      </w:r>
    </w:p>
    <w:p w14:paraId="40FE4C7F" w14:textId="77777777" w:rsidR="00EE1AF9" w:rsidRDefault="0088283A" w:rsidP="00EE1AF9">
      <w:pPr>
        <w:pStyle w:val="NoSpacing"/>
      </w:pPr>
      <w:r>
        <w:t xml:space="preserve">Treasurer: </w:t>
      </w:r>
      <w:r w:rsidR="00EE1AF9">
        <w:t>Rick Gorrell (</w:t>
      </w:r>
      <w:hyperlink r:id="rId22" w:history="1">
        <w:r w:rsidR="00EE1AF9" w:rsidRPr="00A54204">
          <w:rPr>
            <w:rStyle w:val="Hyperlink"/>
          </w:rPr>
          <w:t>rickgorrell@comcast.com</w:t>
        </w:r>
      </w:hyperlink>
      <w:r w:rsidR="00EE1AF9">
        <w:t>)</w:t>
      </w:r>
    </w:p>
    <w:p w14:paraId="34817181" w14:textId="77777777" w:rsidR="00824BD5" w:rsidRDefault="00EE1AF9" w:rsidP="00824BD5">
      <w:pPr>
        <w:pStyle w:val="NoSpacing"/>
      </w:pPr>
      <w:r>
        <w:t xml:space="preserve">Director: </w:t>
      </w:r>
      <w:r w:rsidR="00824BD5">
        <w:t>Graham Shorter (</w:t>
      </w:r>
      <w:hyperlink r:id="rId23" w:history="1">
        <w:r w:rsidR="00824BD5" w:rsidRPr="00A54204">
          <w:rPr>
            <w:rStyle w:val="Hyperlink"/>
          </w:rPr>
          <w:t>shorter50@att.net</w:t>
        </w:r>
      </w:hyperlink>
      <w:r w:rsidR="00824BD5">
        <w:t>)</w:t>
      </w:r>
    </w:p>
    <w:p w14:paraId="1BC397B2" w14:textId="54437B50" w:rsidR="00F31749" w:rsidRPr="001F75BB" w:rsidRDefault="00F31749" w:rsidP="003E5373">
      <w:pPr>
        <w:pStyle w:val="NoSpacing"/>
        <w:rPr>
          <w:sz w:val="16"/>
          <w:szCs w:val="16"/>
        </w:rPr>
      </w:pPr>
    </w:p>
    <w:p w14:paraId="2BC313BB" w14:textId="2B59A614" w:rsidR="00332BC6" w:rsidRPr="0037680B" w:rsidRDefault="00CC5789" w:rsidP="003E5373">
      <w:pPr>
        <w:pStyle w:val="NoSpacing"/>
      </w:pPr>
      <w:r>
        <w:t xml:space="preserve"> </w:t>
      </w:r>
      <w:r w:rsidR="00332BC6">
        <w:rPr>
          <w:b/>
          <w:bCs/>
          <w:u w:val="single"/>
        </w:rPr>
        <w:t>Landscape Committee Chairs</w:t>
      </w:r>
    </w:p>
    <w:p w14:paraId="5C31CDCE" w14:textId="51C3B5DF" w:rsidR="00724067" w:rsidRDefault="00724067" w:rsidP="003E5373">
      <w:pPr>
        <w:pStyle w:val="NoSpacing"/>
      </w:pPr>
      <w:r>
        <w:t>Colleen Lohnes</w:t>
      </w:r>
      <w:r w:rsidR="0037680B">
        <w:t xml:space="preserve"> (</w:t>
      </w:r>
      <w:hyperlink r:id="rId24" w:history="1">
        <w:r w:rsidR="00023CE7" w:rsidRPr="008C2EA9">
          <w:rPr>
            <w:rStyle w:val="Hyperlink"/>
          </w:rPr>
          <w:t>cdmlandscaping34231@gmail.com</w:t>
        </w:r>
      </w:hyperlink>
      <w:r w:rsidR="0037680B">
        <w:t>)</w:t>
      </w:r>
    </w:p>
    <w:p w14:paraId="499E0684" w14:textId="74B1C685" w:rsidR="00414A13" w:rsidRDefault="008D68B8" w:rsidP="003E5373">
      <w:pPr>
        <w:pStyle w:val="NoSpacing"/>
      </w:pPr>
      <w:r>
        <w:t>Kathie We</w:t>
      </w:r>
      <w:r w:rsidR="0037680B">
        <w:t>stpheling (</w:t>
      </w:r>
      <w:hyperlink r:id="rId25" w:history="1">
        <w:r w:rsidR="00023CE7" w:rsidRPr="008C2EA9">
          <w:rPr>
            <w:rStyle w:val="Hyperlink"/>
          </w:rPr>
          <w:t>cdmlandscaping34231@gmail.com</w:t>
        </w:r>
      </w:hyperlink>
      <w:r w:rsidR="0037680B">
        <w:t>)</w:t>
      </w:r>
      <w:r w:rsidR="00BA1D74">
        <w:t xml:space="preserve"> </w:t>
      </w:r>
    </w:p>
    <w:p w14:paraId="32C67F28" w14:textId="77777777" w:rsidR="00DA04EF" w:rsidRDefault="00DA04EF" w:rsidP="003E5373">
      <w:pPr>
        <w:pStyle w:val="NoSpacing"/>
      </w:pPr>
    </w:p>
    <w:p w14:paraId="6339E994" w14:textId="77777777" w:rsidR="00E97C7B" w:rsidRDefault="00E97C7B" w:rsidP="00E97C7B">
      <w:pPr>
        <w:pStyle w:val="NoSpacing"/>
        <w:rPr>
          <w:b/>
          <w:bCs/>
          <w:u w:val="single"/>
        </w:rPr>
      </w:pPr>
      <w:r w:rsidRPr="00FC2332">
        <w:rPr>
          <w:b/>
          <w:bCs/>
          <w:u w:val="single"/>
        </w:rPr>
        <w:t>Maintenance</w:t>
      </w:r>
      <w:r>
        <w:rPr>
          <w:b/>
          <w:bCs/>
          <w:u w:val="single"/>
        </w:rPr>
        <w:t xml:space="preserve"> Staff</w:t>
      </w:r>
    </w:p>
    <w:p w14:paraId="712C494C" w14:textId="228D55DD" w:rsidR="00E97C7B" w:rsidRDefault="00A52F2C" w:rsidP="00E97C7B">
      <w:pPr>
        <w:pStyle w:val="NoSpacing"/>
      </w:pPr>
      <w:r w:rsidRPr="00A71B1F">
        <w:t>William</w:t>
      </w:r>
      <w:r>
        <w:t>” Joe</w:t>
      </w:r>
      <w:r w:rsidR="00E97C7B">
        <w:t>”</w:t>
      </w:r>
      <w:r w:rsidR="00E97C7B" w:rsidRPr="00A71B1F">
        <w:t xml:space="preserve"> Alix</w:t>
      </w:r>
    </w:p>
    <w:p w14:paraId="384B64F5" w14:textId="4E6CD590" w:rsidR="008101D7" w:rsidRDefault="008101D7" w:rsidP="003E5373">
      <w:pPr>
        <w:pStyle w:val="NoSpacing"/>
      </w:pPr>
      <w:r>
        <w:t>Paul</w:t>
      </w:r>
      <w:r w:rsidR="00E90D50">
        <w:t xml:space="preserve"> Price</w:t>
      </w:r>
    </w:p>
    <w:p w14:paraId="4E716559" w14:textId="24669884" w:rsidR="008101D7" w:rsidRPr="00A71B1F" w:rsidRDefault="008101D7" w:rsidP="003E5373">
      <w:pPr>
        <w:pStyle w:val="NoSpacing"/>
      </w:pPr>
      <w:r>
        <w:t>De</w:t>
      </w:r>
      <w:r w:rsidR="00972F82">
        <w:t>n</w:t>
      </w:r>
      <w:r>
        <w:t>nis Williams</w:t>
      </w:r>
    </w:p>
    <w:p w14:paraId="7F72CCCD" w14:textId="757B92B8" w:rsidR="008D68B8" w:rsidRDefault="007F5A59" w:rsidP="003E5373">
      <w:pPr>
        <w:pStyle w:val="NoSpacing"/>
        <w:rPr>
          <w:b/>
          <w:bCs/>
          <w:u w:val="single"/>
        </w:rPr>
      </w:pPr>
      <w:r>
        <w:rPr>
          <w:b/>
          <w:bCs/>
          <w:u w:val="single"/>
        </w:rPr>
        <w:t>Social Committee</w:t>
      </w:r>
    </w:p>
    <w:p w14:paraId="642315E7" w14:textId="1AE0CEB1" w:rsidR="007F5A59" w:rsidRDefault="006800E5" w:rsidP="003E5373">
      <w:pPr>
        <w:pStyle w:val="NoSpacing"/>
      </w:pPr>
      <w:r>
        <w:t>Arlene &amp; Rick Gorrell</w:t>
      </w:r>
      <w:r w:rsidR="00624290">
        <w:t xml:space="preserve"> </w:t>
      </w:r>
      <w:r w:rsidR="008302CA">
        <w:t>(</w:t>
      </w:r>
      <w:hyperlink r:id="rId26" w:history="1">
        <w:r w:rsidR="00395CC8" w:rsidRPr="003B3284">
          <w:rPr>
            <w:rStyle w:val="Hyperlink"/>
          </w:rPr>
          <w:t>arlene_gorrell@comcast.net</w:t>
        </w:r>
      </w:hyperlink>
      <w:r w:rsidR="0002537F">
        <w:t>)</w:t>
      </w:r>
    </w:p>
    <w:p w14:paraId="13EEFE1C" w14:textId="59CD7B59" w:rsidR="006800E5" w:rsidRDefault="006800E5" w:rsidP="003E5373">
      <w:pPr>
        <w:pStyle w:val="NoSpacing"/>
      </w:pPr>
      <w:r>
        <w:t>Joann &amp; Brendan Hall</w:t>
      </w:r>
      <w:r w:rsidR="00624290">
        <w:t xml:space="preserve"> </w:t>
      </w:r>
      <w:r w:rsidR="000E10F7">
        <w:t>(</w:t>
      </w:r>
      <w:hyperlink r:id="rId27" w:history="1">
        <w:r w:rsidR="001F75BB" w:rsidRPr="008C2EA9">
          <w:rPr>
            <w:rStyle w:val="Hyperlink"/>
          </w:rPr>
          <w:t>jbfhall@gmail.com</w:t>
        </w:r>
      </w:hyperlink>
      <w:r w:rsidR="001C7842">
        <w:t>)</w:t>
      </w:r>
    </w:p>
    <w:p w14:paraId="0EC368C9" w14:textId="5D932E39" w:rsidR="006800E5" w:rsidRDefault="006800E5" w:rsidP="003E5373">
      <w:pPr>
        <w:pStyle w:val="NoSpacing"/>
      </w:pPr>
      <w:r>
        <w:t>Linda &amp; Jim Waldera</w:t>
      </w:r>
      <w:r w:rsidR="00624290">
        <w:t xml:space="preserve"> </w:t>
      </w:r>
      <w:r w:rsidR="00BF5E8A">
        <w:t>(</w:t>
      </w:r>
      <w:hyperlink r:id="rId28" w:history="1">
        <w:r w:rsidR="0002180C" w:rsidRPr="00664A77">
          <w:rPr>
            <w:rStyle w:val="Hyperlink"/>
          </w:rPr>
          <w:t>tiezziwaldera44@gmail.com</w:t>
        </w:r>
      </w:hyperlink>
      <w:r w:rsidR="00BF5E8A">
        <w:t>)</w:t>
      </w:r>
    </w:p>
    <w:p w14:paraId="3E507F3A" w14:textId="77777777" w:rsidR="00C8580F" w:rsidRPr="001F75BB" w:rsidRDefault="00C8580F" w:rsidP="003E5373">
      <w:pPr>
        <w:pStyle w:val="NoSpacing"/>
        <w:rPr>
          <w:sz w:val="16"/>
          <w:szCs w:val="16"/>
        </w:rPr>
      </w:pPr>
    </w:p>
    <w:p w14:paraId="5F13AE29" w14:textId="507AD942" w:rsidR="00A25605" w:rsidRPr="00CA6D74" w:rsidRDefault="00A25605" w:rsidP="00CA6D74">
      <w:pPr>
        <w:pStyle w:val="NoSpacing"/>
      </w:pPr>
    </w:p>
    <w:p w14:paraId="1670DF80" w14:textId="2266FB4A" w:rsidR="00CA6D74" w:rsidRDefault="00CA6D74" w:rsidP="00CA6D74">
      <w:pPr>
        <w:pStyle w:val="NoSpacing"/>
      </w:pPr>
    </w:p>
    <w:sectPr w:rsidR="00CA6D74" w:rsidSect="00101E1F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2240" w:h="15840"/>
      <w:pgMar w:top="576" w:right="1008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CAE490" w14:textId="77777777" w:rsidR="00774DCB" w:rsidRDefault="00774DCB" w:rsidP="009559C5">
      <w:pPr>
        <w:spacing w:after="0" w:line="240" w:lineRule="auto"/>
      </w:pPr>
      <w:r>
        <w:separator/>
      </w:r>
    </w:p>
  </w:endnote>
  <w:endnote w:type="continuationSeparator" w:id="0">
    <w:p w14:paraId="0E651F13" w14:textId="77777777" w:rsidR="00774DCB" w:rsidRDefault="00774DCB" w:rsidP="009559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reat Vibes">
    <w:altName w:val="Calibri"/>
    <w:panose1 w:val="02000507080000020002"/>
    <w:charset w:val="00"/>
    <w:family w:val="auto"/>
    <w:pitch w:val="variable"/>
    <w:sig w:usb0="A000002F" w:usb1="50002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15B607" w14:textId="77777777" w:rsidR="009559C5" w:rsidRDefault="009559C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404615" w14:textId="77777777" w:rsidR="009559C5" w:rsidRDefault="009559C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5D6BEF" w14:textId="77777777" w:rsidR="009559C5" w:rsidRDefault="009559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AA5783" w14:textId="77777777" w:rsidR="00774DCB" w:rsidRDefault="00774DCB" w:rsidP="009559C5">
      <w:pPr>
        <w:spacing w:after="0" w:line="240" w:lineRule="auto"/>
      </w:pPr>
      <w:r>
        <w:separator/>
      </w:r>
    </w:p>
  </w:footnote>
  <w:footnote w:type="continuationSeparator" w:id="0">
    <w:p w14:paraId="4C51433E" w14:textId="77777777" w:rsidR="00774DCB" w:rsidRDefault="00774DCB" w:rsidP="009559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4E364C" w14:textId="77777777" w:rsidR="009559C5" w:rsidRDefault="009559C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6B37FA" w14:textId="77777777" w:rsidR="009559C5" w:rsidRDefault="009559C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68273A" w14:textId="77777777" w:rsidR="009559C5" w:rsidRDefault="009559C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790B7F"/>
    <w:multiLevelType w:val="hybridMultilevel"/>
    <w:tmpl w:val="0464C73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7E527E"/>
    <w:multiLevelType w:val="hybridMultilevel"/>
    <w:tmpl w:val="E2567AD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92141A"/>
    <w:multiLevelType w:val="hybridMultilevel"/>
    <w:tmpl w:val="9DB00CA2"/>
    <w:lvl w:ilvl="0" w:tplc="0409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3" w15:restartNumberingAfterBreak="0">
    <w:nsid w:val="1670741D"/>
    <w:multiLevelType w:val="hybridMultilevel"/>
    <w:tmpl w:val="BD388D20"/>
    <w:lvl w:ilvl="0" w:tplc="7A1265E4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756805"/>
    <w:multiLevelType w:val="hybridMultilevel"/>
    <w:tmpl w:val="A5FA12D4"/>
    <w:lvl w:ilvl="0" w:tplc="7B4213A6">
      <w:numFmt w:val="bullet"/>
      <w:lvlText w:val="-"/>
      <w:lvlJc w:val="left"/>
      <w:pPr>
        <w:ind w:left="144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5A61747"/>
    <w:multiLevelType w:val="hybridMultilevel"/>
    <w:tmpl w:val="5AE45F36"/>
    <w:lvl w:ilvl="0" w:tplc="7A1265E4">
      <w:numFmt w:val="bullet"/>
      <w:lvlText w:val="-"/>
      <w:lvlJc w:val="left"/>
      <w:pPr>
        <w:ind w:left="144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7BE5066"/>
    <w:multiLevelType w:val="hybridMultilevel"/>
    <w:tmpl w:val="1D6285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1D7330"/>
    <w:multiLevelType w:val="hybridMultilevel"/>
    <w:tmpl w:val="8B0CAE3A"/>
    <w:lvl w:ilvl="0" w:tplc="7A1265E4">
      <w:numFmt w:val="bullet"/>
      <w:lvlText w:val="-"/>
      <w:lvlJc w:val="left"/>
      <w:pPr>
        <w:ind w:left="1116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6" w:hanging="360"/>
      </w:pPr>
      <w:rPr>
        <w:rFonts w:ascii="Wingdings" w:hAnsi="Wingdings" w:hint="default"/>
      </w:rPr>
    </w:lvl>
  </w:abstractNum>
  <w:abstractNum w:abstractNumId="8" w15:restartNumberingAfterBreak="0">
    <w:nsid w:val="29513386"/>
    <w:multiLevelType w:val="hybridMultilevel"/>
    <w:tmpl w:val="BEDEE20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2A4D1D"/>
    <w:multiLevelType w:val="hybridMultilevel"/>
    <w:tmpl w:val="11C642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45652D"/>
    <w:multiLevelType w:val="hybridMultilevel"/>
    <w:tmpl w:val="3D02FBC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B3454C"/>
    <w:multiLevelType w:val="hybridMultilevel"/>
    <w:tmpl w:val="8B0EFAE2"/>
    <w:lvl w:ilvl="0" w:tplc="7A1265E4">
      <w:numFmt w:val="bullet"/>
      <w:lvlText w:val="-"/>
      <w:lvlJc w:val="left"/>
      <w:pPr>
        <w:ind w:left="108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4294244"/>
    <w:multiLevelType w:val="hybridMultilevel"/>
    <w:tmpl w:val="7BFE671E"/>
    <w:lvl w:ilvl="0" w:tplc="8084D84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9E1601"/>
    <w:multiLevelType w:val="hybridMultilevel"/>
    <w:tmpl w:val="C1509DB2"/>
    <w:lvl w:ilvl="0" w:tplc="7B4213A6">
      <w:numFmt w:val="bullet"/>
      <w:lvlText w:val="-"/>
      <w:lvlJc w:val="left"/>
      <w:pPr>
        <w:ind w:left="144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A03550B"/>
    <w:multiLevelType w:val="hybridMultilevel"/>
    <w:tmpl w:val="ABF43238"/>
    <w:lvl w:ilvl="0" w:tplc="7A1265E4">
      <w:numFmt w:val="bullet"/>
      <w:lvlText w:val="-"/>
      <w:lvlJc w:val="left"/>
      <w:pPr>
        <w:ind w:left="144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1B919B6"/>
    <w:multiLevelType w:val="hybridMultilevel"/>
    <w:tmpl w:val="2168034C"/>
    <w:lvl w:ilvl="0" w:tplc="7B4213A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115820"/>
    <w:multiLevelType w:val="hybridMultilevel"/>
    <w:tmpl w:val="F4D2A6EA"/>
    <w:lvl w:ilvl="0" w:tplc="7B4213A6">
      <w:numFmt w:val="bullet"/>
      <w:lvlText w:val="-"/>
      <w:lvlJc w:val="left"/>
      <w:pPr>
        <w:ind w:left="144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5C67782"/>
    <w:multiLevelType w:val="hybridMultilevel"/>
    <w:tmpl w:val="F9DC2A7A"/>
    <w:lvl w:ilvl="0" w:tplc="7A1265E4">
      <w:numFmt w:val="bullet"/>
      <w:lvlText w:val="-"/>
      <w:lvlJc w:val="left"/>
      <w:pPr>
        <w:ind w:left="144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79A2103"/>
    <w:multiLevelType w:val="hybridMultilevel"/>
    <w:tmpl w:val="578CEAE8"/>
    <w:lvl w:ilvl="0" w:tplc="7A1265E4">
      <w:numFmt w:val="bullet"/>
      <w:lvlText w:val="-"/>
      <w:lvlJc w:val="left"/>
      <w:pPr>
        <w:ind w:left="144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7A00570"/>
    <w:multiLevelType w:val="hybridMultilevel"/>
    <w:tmpl w:val="B23AEDC2"/>
    <w:lvl w:ilvl="0" w:tplc="7A1265E4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4D4635"/>
    <w:multiLevelType w:val="hybridMultilevel"/>
    <w:tmpl w:val="E076B0D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4A0A22"/>
    <w:multiLevelType w:val="hybridMultilevel"/>
    <w:tmpl w:val="D04A34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A372F8"/>
    <w:multiLevelType w:val="hybridMultilevel"/>
    <w:tmpl w:val="D59E90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4135D3"/>
    <w:multiLevelType w:val="hybridMultilevel"/>
    <w:tmpl w:val="1950763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B104B22"/>
    <w:multiLevelType w:val="hybridMultilevel"/>
    <w:tmpl w:val="17686F92"/>
    <w:lvl w:ilvl="0" w:tplc="7B4213A6">
      <w:numFmt w:val="bullet"/>
      <w:lvlText w:val="-"/>
      <w:lvlJc w:val="left"/>
      <w:pPr>
        <w:ind w:left="108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CF26A17"/>
    <w:multiLevelType w:val="hybridMultilevel"/>
    <w:tmpl w:val="67A24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AC5809"/>
    <w:multiLevelType w:val="hybridMultilevel"/>
    <w:tmpl w:val="E200D708"/>
    <w:lvl w:ilvl="0" w:tplc="7B4213A6">
      <w:numFmt w:val="bullet"/>
      <w:lvlText w:val="-"/>
      <w:lvlJc w:val="left"/>
      <w:pPr>
        <w:ind w:left="108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DEC63F7"/>
    <w:multiLevelType w:val="hybridMultilevel"/>
    <w:tmpl w:val="68D05202"/>
    <w:lvl w:ilvl="0" w:tplc="7A1265E4">
      <w:numFmt w:val="bullet"/>
      <w:lvlText w:val="-"/>
      <w:lvlJc w:val="left"/>
      <w:pPr>
        <w:ind w:left="1836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96" w:hanging="360"/>
      </w:pPr>
      <w:rPr>
        <w:rFonts w:ascii="Wingdings" w:hAnsi="Wingdings" w:hint="default"/>
      </w:rPr>
    </w:lvl>
  </w:abstractNum>
  <w:abstractNum w:abstractNumId="28" w15:restartNumberingAfterBreak="0">
    <w:nsid w:val="5EA82808"/>
    <w:multiLevelType w:val="hybridMultilevel"/>
    <w:tmpl w:val="A73E9E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B93CA3"/>
    <w:multiLevelType w:val="hybridMultilevel"/>
    <w:tmpl w:val="0942ABE4"/>
    <w:lvl w:ilvl="0" w:tplc="7B4213A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1A3500"/>
    <w:multiLevelType w:val="hybridMultilevel"/>
    <w:tmpl w:val="F5507EF6"/>
    <w:lvl w:ilvl="0" w:tplc="7B4213A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D5108D"/>
    <w:multiLevelType w:val="hybridMultilevel"/>
    <w:tmpl w:val="5CC2DD48"/>
    <w:lvl w:ilvl="0" w:tplc="7A1265E4">
      <w:numFmt w:val="bullet"/>
      <w:lvlText w:val="-"/>
      <w:lvlJc w:val="left"/>
      <w:pPr>
        <w:ind w:left="144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E0754F4"/>
    <w:multiLevelType w:val="hybridMultilevel"/>
    <w:tmpl w:val="B02AC6F0"/>
    <w:lvl w:ilvl="0" w:tplc="7A1265E4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3554CB"/>
    <w:multiLevelType w:val="hybridMultilevel"/>
    <w:tmpl w:val="8B2C8956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7474111"/>
    <w:multiLevelType w:val="hybridMultilevel"/>
    <w:tmpl w:val="D382ACE0"/>
    <w:lvl w:ilvl="0" w:tplc="7A1265E4">
      <w:numFmt w:val="bullet"/>
      <w:lvlText w:val="-"/>
      <w:lvlJc w:val="left"/>
      <w:pPr>
        <w:ind w:left="1536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2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6" w:hanging="360"/>
      </w:pPr>
      <w:rPr>
        <w:rFonts w:ascii="Wingdings" w:hAnsi="Wingdings" w:hint="default"/>
      </w:rPr>
    </w:lvl>
  </w:abstractNum>
  <w:abstractNum w:abstractNumId="35" w15:restartNumberingAfterBreak="0">
    <w:nsid w:val="79D11CB4"/>
    <w:multiLevelType w:val="hybridMultilevel"/>
    <w:tmpl w:val="9732F888"/>
    <w:lvl w:ilvl="0" w:tplc="7A1265E4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561864"/>
    <w:multiLevelType w:val="hybridMultilevel"/>
    <w:tmpl w:val="F1AE5700"/>
    <w:lvl w:ilvl="0" w:tplc="7B4213A6">
      <w:numFmt w:val="bullet"/>
      <w:lvlText w:val="-"/>
      <w:lvlJc w:val="left"/>
      <w:pPr>
        <w:ind w:left="144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F6068FF"/>
    <w:multiLevelType w:val="hybridMultilevel"/>
    <w:tmpl w:val="2154E1BE"/>
    <w:lvl w:ilvl="0" w:tplc="7A1265E4">
      <w:numFmt w:val="bullet"/>
      <w:lvlText w:val="-"/>
      <w:lvlJc w:val="left"/>
      <w:pPr>
        <w:ind w:left="108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013648154">
    <w:abstractNumId w:val="6"/>
  </w:num>
  <w:num w:numId="2" w16cid:durableId="525560025">
    <w:abstractNumId w:val="1"/>
  </w:num>
  <w:num w:numId="3" w16cid:durableId="498230762">
    <w:abstractNumId w:val="20"/>
  </w:num>
  <w:num w:numId="4" w16cid:durableId="2106683530">
    <w:abstractNumId w:val="8"/>
  </w:num>
  <w:num w:numId="5" w16cid:durableId="697391905">
    <w:abstractNumId w:val="25"/>
  </w:num>
  <w:num w:numId="6" w16cid:durableId="391272238">
    <w:abstractNumId w:val="26"/>
  </w:num>
  <w:num w:numId="7" w16cid:durableId="769928611">
    <w:abstractNumId w:val="23"/>
  </w:num>
  <w:num w:numId="8" w16cid:durableId="1604417835">
    <w:abstractNumId w:val="11"/>
  </w:num>
  <w:num w:numId="9" w16cid:durableId="195512797">
    <w:abstractNumId w:val="36"/>
  </w:num>
  <w:num w:numId="10" w16cid:durableId="980230153">
    <w:abstractNumId w:val="14"/>
  </w:num>
  <w:num w:numId="11" w16cid:durableId="1737124125">
    <w:abstractNumId w:val="13"/>
  </w:num>
  <w:num w:numId="12" w16cid:durableId="1404402765">
    <w:abstractNumId w:val="24"/>
  </w:num>
  <w:num w:numId="13" w16cid:durableId="1861160309">
    <w:abstractNumId w:val="30"/>
  </w:num>
  <w:num w:numId="14" w16cid:durableId="211357188">
    <w:abstractNumId w:val="29"/>
  </w:num>
  <w:num w:numId="15" w16cid:durableId="440032437">
    <w:abstractNumId w:val="31"/>
  </w:num>
  <w:num w:numId="16" w16cid:durableId="1367758593">
    <w:abstractNumId w:val="3"/>
  </w:num>
  <w:num w:numId="17" w16cid:durableId="1621061546">
    <w:abstractNumId w:val="4"/>
  </w:num>
  <w:num w:numId="18" w16cid:durableId="1315329876">
    <w:abstractNumId w:val="35"/>
  </w:num>
  <w:num w:numId="19" w16cid:durableId="1094789871">
    <w:abstractNumId w:val="16"/>
  </w:num>
  <w:num w:numId="20" w16cid:durableId="63988545">
    <w:abstractNumId w:val="37"/>
  </w:num>
  <w:num w:numId="21" w16cid:durableId="1464814905">
    <w:abstractNumId w:val="19"/>
  </w:num>
  <w:num w:numId="22" w16cid:durableId="1499032274">
    <w:abstractNumId w:val="18"/>
  </w:num>
  <w:num w:numId="23" w16cid:durableId="230773436">
    <w:abstractNumId w:val="15"/>
  </w:num>
  <w:num w:numId="24" w16cid:durableId="1810903815">
    <w:abstractNumId w:val="17"/>
  </w:num>
  <w:num w:numId="25" w16cid:durableId="1732803175">
    <w:abstractNumId w:val="5"/>
  </w:num>
  <w:num w:numId="26" w16cid:durableId="308824794">
    <w:abstractNumId w:val="27"/>
  </w:num>
  <w:num w:numId="27" w16cid:durableId="46802251">
    <w:abstractNumId w:val="32"/>
  </w:num>
  <w:num w:numId="28" w16cid:durableId="910694647">
    <w:abstractNumId w:val="34"/>
  </w:num>
  <w:num w:numId="29" w16cid:durableId="932975440">
    <w:abstractNumId w:val="0"/>
  </w:num>
  <w:num w:numId="30" w16cid:durableId="848251118">
    <w:abstractNumId w:val="7"/>
  </w:num>
  <w:num w:numId="31" w16cid:durableId="1334605991">
    <w:abstractNumId w:val="12"/>
  </w:num>
  <w:num w:numId="32" w16cid:durableId="1036467456">
    <w:abstractNumId w:val="10"/>
  </w:num>
  <w:num w:numId="33" w16cid:durableId="680081191">
    <w:abstractNumId w:val="33"/>
  </w:num>
  <w:num w:numId="34" w16cid:durableId="1533374553">
    <w:abstractNumId w:val="22"/>
  </w:num>
  <w:num w:numId="35" w16cid:durableId="796994154">
    <w:abstractNumId w:val="21"/>
  </w:num>
  <w:num w:numId="36" w16cid:durableId="981420283">
    <w:abstractNumId w:val="9"/>
  </w:num>
  <w:num w:numId="37" w16cid:durableId="865948073">
    <w:abstractNumId w:val="2"/>
  </w:num>
  <w:num w:numId="38" w16cid:durableId="877015302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6D74"/>
    <w:rsid w:val="00000E36"/>
    <w:rsid w:val="00005FE6"/>
    <w:rsid w:val="000139F8"/>
    <w:rsid w:val="0002180C"/>
    <w:rsid w:val="00023CE7"/>
    <w:rsid w:val="000244B0"/>
    <w:rsid w:val="000251B4"/>
    <w:rsid w:val="0002537F"/>
    <w:rsid w:val="000305BB"/>
    <w:rsid w:val="00030605"/>
    <w:rsid w:val="0003155F"/>
    <w:rsid w:val="0004366E"/>
    <w:rsid w:val="00043D0D"/>
    <w:rsid w:val="000456C2"/>
    <w:rsid w:val="000500B1"/>
    <w:rsid w:val="00053FBD"/>
    <w:rsid w:val="00064072"/>
    <w:rsid w:val="000736C2"/>
    <w:rsid w:val="00076E14"/>
    <w:rsid w:val="00077C3F"/>
    <w:rsid w:val="000801DA"/>
    <w:rsid w:val="0009133B"/>
    <w:rsid w:val="00092C1F"/>
    <w:rsid w:val="0009401B"/>
    <w:rsid w:val="00094D87"/>
    <w:rsid w:val="00095840"/>
    <w:rsid w:val="000967D7"/>
    <w:rsid w:val="000975D0"/>
    <w:rsid w:val="00097810"/>
    <w:rsid w:val="000A1473"/>
    <w:rsid w:val="000B551F"/>
    <w:rsid w:val="000C0FB6"/>
    <w:rsid w:val="000C5BDA"/>
    <w:rsid w:val="000C6927"/>
    <w:rsid w:val="000C786B"/>
    <w:rsid w:val="000C7E4E"/>
    <w:rsid w:val="000D22A3"/>
    <w:rsid w:val="000E0810"/>
    <w:rsid w:val="000E10F7"/>
    <w:rsid w:val="000E5609"/>
    <w:rsid w:val="000E6B9E"/>
    <w:rsid w:val="000F3A24"/>
    <w:rsid w:val="000F6BE1"/>
    <w:rsid w:val="00101E1F"/>
    <w:rsid w:val="00106E70"/>
    <w:rsid w:val="0010727A"/>
    <w:rsid w:val="00107D03"/>
    <w:rsid w:val="00111AC9"/>
    <w:rsid w:val="00117EB5"/>
    <w:rsid w:val="00122D9C"/>
    <w:rsid w:val="00124D7B"/>
    <w:rsid w:val="0012661A"/>
    <w:rsid w:val="00135BCA"/>
    <w:rsid w:val="00145D3F"/>
    <w:rsid w:val="001475C5"/>
    <w:rsid w:val="0015074B"/>
    <w:rsid w:val="00152937"/>
    <w:rsid w:val="00152E5B"/>
    <w:rsid w:val="00160573"/>
    <w:rsid w:val="00162355"/>
    <w:rsid w:val="001630D1"/>
    <w:rsid w:val="00177FDA"/>
    <w:rsid w:val="0018351E"/>
    <w:rsid w:val="001904D6"/>
    <w:rsid w:val="00192D40"/>
    <w:rsid w:val="00194125"/>
    <w:rsid w:val="00194E34"/>
    <w:rsid w:val="001966A5"/>
    <w:rsid w:val="0019722C"/>
    <w:rsid w:val="0019759B"/>
    <w:rsid w:val="001A5C1F"/>
    <w:rsid w:val="001B24FC"/>
    <w:rsid w:val="001C0B89"/>
    <w:rsid w:val="001C2A28"/>
    <w:rsid w:val="001C65CD"/>
    <w:rsid w:val="001C6C95"/>
    <w:rsid w:val="001C7842"/>
    <w:rsid w:val="001D23E4"/>
    <w:rsid w:val="001D23E9"/>
    <w:rsid w:val="001D6E96"/>
    <w:rsid w:val="001E2418"/>
    <w:rsid w:val="001E490D"/>
    <w:rsid w:val="001F52DB"/>
    <w:rsid w:val="001F54D2"/>
    <w:rsid w:val="001F75BB"/>
    <w:rsid w:val="002030F1"/>
    <w:rsid w:val="002056FE"/>
    <w:rsid w:val="00205B24"/>
    <w:rsid w:val="00206777"/>
    <w:rsid w:val="00217574"/>
    <w:rsid w:val="0022025B"/>
    <w:rsid w:val="002229C4"/>
    <w:rsid w:val="00222A13"/>
    <w:rsid w:val="00224D8D"/>
    <w:rsid w:val="00226DC0"/>
    <w:rsid w:val="00231599"/>
    <w:rsid w:val="0023579B"/>
    <w:rsid w:val="002435CA"/>
    <w:rsid w:val="0024537E"/>
    <w:rsid w:val="002513BF"/>
    <w:rsid w:val="00251C3A"/>
    <w:rsid w:val="0025209F"/>
    <w:rsid w:val="002562FF"/>
    <w:rsid w:val="00266272"/>
    <w:rsid w:val="00270041"/>
    <w:rsid w:val="002704AC"/>
    <w:rsid w:val="00270FAB"/>
    <w:rsid w:val="002716F3"/>
    <w:rsid w:val="002725F1"/>
    <w:rsid w:val="0028106A"/>
    <w:rsid w:val="0028220C"/>
    <w:rsid w:val="00285949"/>
    <w:rsid w:val="0028654C"/>
    <w:rsid w:val="00286E7B"/>
    <w:rsid w:val="00287154"/>
    <w:rsid w:val="00296EFE"/>
    <w:rsid w:val="002A1759"/>
    <w:rsid w:val="002A3097"/>
    <w:rsid w:val="002A4E16"/>
    <w:rsid w:val="002B0329"/>
    <w:rsid w:val="002B1206"/>
    <w:rsid w:val="002B4D1E"/>
    <w:rsid w:val="002B5677"/>
    <w:rsid w:val="002C3546"/>
    <w:rsid w:val="002C3A8F"/>
    <w:rsid w:val="002D2635"/>
    <w:rsid w:val="002D3520"/>
    <w:rsid w:val="002D7BC2"/>
    <w:rsid w:val="002E0E58"/>
    <w:rsid w:val="002E11D3"/>
    <w:rsid w:val="002E13C5"/>
    <w:rsid w:val="002E27B3"/>
    <w:rsid w:val="002E5B86"/>
    <w:rsid w:val="002E6184"/>
    <w:rsid w:val="002F064C"/>
    <w:rsid w:val="002F1BBF"/>
    <w:rsid w:val="002F79A5"/>
    <w:rsid w:val="00300335"/>
    <w:rsid w:val="00302DBC"/>
    <w:rsid w:val="003109FB"/>
    <w:rsid w:val="00311A79"/>
    <w:rsid w:val="00313629"/>
    <w:rsid w:val="00315C59"/>
    <w:rsid w:val="003164F4"/>
    <w:rsid w:val="0032305B"/>
    <w:rsid w:val="00331259"/>
    <w:rsid w:val="00332BC6"/>
    <w:rsid w:val="00333573"/>
    <w:rsid w:val="00334079"/>
    <w:rsid w:val="00335ECF"/>
    <w:rsid w:val="00340E36"/>
    <w:rsid w:val="003468AD"/>
    <w:rsid w:val="003610B4"/>
    <w:rsid w:val="00372A1A"/>
    <w:rsid w:val="003732B1"/>
    <w:rsid w:val="0037410B"/>
    <w:rsid w:val="0037680B"/>
    <w:rsid w:val="00385785"/>
    <w:rsid w:val="00386310"/>
    <w:rsid w:val="00393513"/>
    <w:rsid w:val="00395CC8"/>
    <w:rsid w:val="003A2329"/>
    <w:rsid w:val="003A2527"/>
    <w:rsid w:val="003B572A"/>
    <w:rsid w:val="003B780B"/>
    <w:rsid w:val="003C5CEE"/>
    <w:rsid w:val="003D0395"/>
    <w:rsid w:val="003D2704"/>
    <w:rsid w:val="003E0A20"/>
    <w:rsid w:val="003E18CB"/>
    <w:rsid w:val="003E2304"/>
    <w:rsid w:val="003E400C"/>
    <w:rsid w:val="003E5373"/>
    <w:rsid w:val="003E5F99"/>
    <w:rsid w:val="003E614E"/>
    <w:rsid w:val="003F3E46"/>
    <w:rsid w:val="003F606A"/>
    <w:rsid w:val="00400B41"/>
    <w:rsid w:val="0040272B"/>
    <w:rsid w:val="00413B7E"/>
    <w:rsid w:val="00414A13"/>
    <w:rsid w:val="00424BAE"/>
    <w:rsid w:val="00433026"/>
    <w:rsid w:val="00440BE3"/>
    <w:rsid w:val="00442CB5"/>
    <w:rsid w:val="00445136"/>
    <w:rsid w:val="00472787"/>
    <w:rsid w:val="00482EDB"/>
    <w:rsid w:val="00486626"/>
    <w:rsid w:val="004900C8"/>
    <w:rsid w:val="0049688D"/>
    <w:rsid w:val="00497227"/>
    <w:rsid w:val="004A46BA"/>
    <w:rsid w:val="004A5BCA"/>
    <w:rsid w:val="004B2A09"/>
    <w:rsid w:val="004B3140"/>
    <w:rsid w:val="004B3595"/>
    <w:rsid w:val="004B6202"/>
    <w:rsid w:val="004B727E"/>
    <w:rsid w:val="004C082B"/>
    <w:rsid w:val="004C3EAC"/>
    <w:rsid w:val="004C55A4"/>
    <w:rsid w:val="004C6FE2"/>
    <w:rsid w:val="004D07B7"/>
    <w:rsid w:val="004E04AB"/>
    <w:rsid w:val="004E097F"/>
    <w:rsid w:val="004E569E"/>
    <w:rsid w:val="004E665E"/>
    <w:rsid w:val="004E6737"/>
    <w:rsid w:val="004E6A20"/>
    <w:rsid w:val="005019F7"/>
    <w:rsid w:val="00507C6D"/>
    <w:rsid w:val="005119CC"/>
    <w:rsid w:val="00516E80"/>
    <w:rsid w:val="00524375"/>
    <w:rsid w:val="00524EA9"/>
    <w:rsid w:val="00531650"/>
    <w:rsid w:val="0053349F"/>
    <w:rsid w:val="00533F93"/>
    <w:rsid w:val="00534052"/>
    <w:rsid w:val="005364D4"/>
    <w:rsid w:val="00542729"/>
    <w:rsid w:val="00544B02"/>
    <w:rsid w:val="0054689E"/>
    <w:rsid w:val="00547FD1"/>
    <w:rsid w:val="00562F4D"/>
    <w:rsid w:val="00563D50"/>
    <w:rsid w:val="0057122B"/>
    <w:rsid w:val="00581DB3"/>
    <w:rsid w:val="00583038"/>
    <w:rsid w:val="0058789D"/>
    <w:rsid w:val="00593E5D"/>
    <w:rsid w:val="005974D2"/>
    <w:rsid w:val="005A68D9"/>
    <w:rsid w:val="005B255D"/>
    <w:rsid w:val="005B2CFD"/>
    <w:rsid w:val="005B5DF6"/>
    <w:rsid w:val="005B6836"/>
    <w:rsid w:val="005C0769"/>
    <w:rsid w:val="005D2B3A"/>
    <w:rsid w:val="005D4CB0"/>
    <w:rsid w:val="005E6C10"/>
    <w:rsid w:val="005E7948"/>
    <w:rsid w:val="005E7E79"/>
    <w:rsid w:val="00604947"/>
    <w:rsid w:val="00606ABE"/>
    <w:rsid w:val="006070BB"/>
    <w:rsid w:val="00624290"/>
    <w:rsid w:val="00627963"/>
    <w:rsid w:val="0063233A"/>
    <w:rsid w:val="00632464"/>
    <w:rsid w:val="00632825"/>
    <w:rsid w:val="006412C1"/>
    <w:rsid w:val="006633CE"/>
    <w:rsid w:val="00666F54"/>
    <w:rsid w:val="006800E5"/>
    <w:rsid w:val="00693F53"/>
    <w:rsid w:val="006941B7"/>
    <w:rsid w:val="00696844"/>
    <w:rsid w:val="006A0922"/>
    <w:rsid w:val="006A2EBD"/>
    <w:rsid w:val="006B3797"/>
    <w:rsid w:val="006B51C5"/>
    <w:rsid w:val="006B6DEB"/>
    <w:rsid w:val="006C4EA3"/>
    <w:rsid w:val="006C72CD"/>
    <w:rsid w:val="006C7C8C"/>
    <w:rsid w:val="006C7F11"/>
    <w:rsid w:val="006E6954"/>
    <w:rsid w:val="006F135B"/>
    <w:rsid w:val="006F2978"/>
    <w:rsid w:val="006F37A5"/>
    <w:rsid w:val="006F6038"/>
    <w:rsid w:val="006F7DC5"/>
    <w:rsid w:val="006F7FE4"/>
    <w:rsid w:val="00701C75"/>
    <w:rsid w:val="007062A6"/>
    <w:rsid w:val="00707509"/>
    <w:rsid w:val="007120EE"/>
    <w:rsid w:val="007125BB"/>
    <w:rsid w:val="00712EAB"/>
    <w:rsid w:val="00713955"/>
    <w:rsid w:val="00720DA8"/>
    <w:rsid w:val="00722167"/>
    <w:rsid w:val="00724067"/>
    <w:rsid w:val="00725B36"/>
    <w:rsid w:val="007308C1"/>
    <w:rsid w:val="007336A6"/>
    <w:rsid w:val="00733BB5"/>
    <w:rsid w:val="007372B8"/>
    <w:rsid w:val="0075042A"/>
    <w:rsid w:val="007506F1"/>
    <w:rsid w:val="00753664"/>
    <w:rsid w:val="007664B1"/>
    <w:rsid w:val="00773039"/>
    <w:rsid w:val="00774DCB"/>
    <w:rsid w:val="007828FA"/>
    <w:rsid w:val="0079221E"/>
    <w:rsid w:val="007A31BC"/>
    <w:rsid w:val="007B6CF0"/>
    <w:rsid w:val="007B7FF3"/>
    <w:rsid w:val="007C1617"/>
    <w:rsid w:val="007D0073"/>
    <w:rsid w:val="007D2216"/>
    <w:rsid w:val="007D7D18"/>
    <w:rsid w:val="007E76F6"/>
    <w:rsid w:val="007F52DB"/>
    <w:rsid w:val="007F5A59"/>
    <w:rsid w:val="007F6AD1"/>
    <w:rsid w:val="00802EDA"/>
    <w:rsid w:val="0080491A"/>
    <w:rsid w:val="00806C6A"/>
    <w:rsid w:val="008101D7"/>
    <w:rsid w:val="00813270"/>
    <w:rsid w:val="008153A0"/>
    <w:rsid w:val="00824BD5"/>
    <w:rsid w:val="008302CA"/>
    <w:rsid w:val="00830A29"/>
    <w:rsid w:val="00832EF8"/>
    <w:rsid w:val="00843D0F"/>
    <w:rsid w:val="00843E63"/>
    <w:rsid w:val="00846A16"/>
    <w:rsid w:val="00846C6E"/>
    <w:rsid w:val="00852C67"/>
    <w:rsid w:val="00854499"/>
    <w:rsid w:val="00862273"/>
    <w:rsid w:val="00870C00"/>
    <w:rsid w:val="00870F15"/>
    <w:rsid w:val="008749F6"/>
    <w:rsid w:val="0088117A"/>
    <w:rsid w:val="0088283A"/>
    <w:rsid w:val="008869D6"/>
    <w:rsid w:val="00886D50"/>
    <w:rsid w:val="008949D3"/>
    <w:rsid w:val="00896E76"/>
    <w:rsid w:val="008A375A"/>
    <w:rsid w:val="008A7BEB"/>
    <w:rsid w:val="008B05B0"/>
    <w:rsid w:val="008B3676"/>
    <w:rsid w:val="008C67F9"/>
    <w:rsid w:val="008D0B35"/>
    <w:rsid w:val="008D344E"/>
    <w:rsid w:val="008D468F"/>
    <w:rsid w:val="008D68B8"/>
    <w:rsid w:val="008E14A1"/>
    <w:rsid w:val="008E1B38"/>
    <w:rsid w:val="008E1CF4"/>
    <w:rsid w:val="008E1DCA"/>
    <w:rsid w:val="008E3C64"/>
    <w:rsid w:val="008F2129"/>
    <w:rsid w:val="008F4B85"/>
    <w:rsid w:val="00901995"/>
    <w:rsid w:val="00904607"/>
    <w:rsid w:val="0090679E"/>
    <w:rsid w:val="009103EB"/>
    <w:rsid w:val="0091472C"/>
    <w:rsid w:val="0092556D"/>
    <w:rsid w:val="00926DC7"/>
    <w:rsid w:val="009274E2"/>
    <w:rsid w:val="0093342B"/>
    <w:rsid w:val="00935523"/>
    <w:rsid w:val="00936CD3"/>
    <w:rsid w:val="0094074F"/>
    <w:rsid w:val="009559C5"/>
    <w:rsid w:val="00956B8A"/>
    <w:rsid w:val="0096602F"/>
    <w:rsid w:val="00972F82"/>
    <w:rsid w:val="0097420E"/>
    <w:rsid w:val="00991BF2"/>
    <w:rsid w:val="00992858"/>
    <w:rsid w:val="00994B15"/>
    <w:rsid w:val="009A54EC"/>
    <w:rsid w:val="009A776A"/>
    <w:rsid w:val="009B0DF3"/>
    <w:rsid w:val="009B7DDD"/>
    <w:rsid w:val="009C71F4"/>
    <w:rsid w:val="009D0968"/>
    <w:rsid w:val="009D2867"/>
    <w:rsid w:val="009E22A0"/>
    <w:rsid w:val="009E2E48"/>
    <w:rsid w:val="009E3882"/>
    <w:rsid w:val="009E64F1"/>
    <w:rsid w:val="009F1E77"/>
    <w:rsid w:val="009F70B2"/>
    <w:rsid w:val="00A02B9E"/>
    <w:rsid w:val="00A10A78"/>
    <w:rsid w:val="00A20C9D"/>
    <w:rsid w:val="00A20DE2"/>
    <w:rsid w:val="00A2199A"/>
    <w:rsid w:val="00A227FD"/>
    <w:rsid w:val="00A25605"/>
    <w:rsid w:val="00A26773"/>
    <w:rsid w:val="00A30BD6"/>
    <w:rsid w:val="00A30D73"/>
    <w:rsid w:val="00A310C9"/>
    <w:rsid w:val="00A35495"/>
    <w:rsid w:val="00A40634"/>
    <w:rsid w:val="00A50210"/>
    <w:rsid w:val="00A52F2C"/>
    <w:rsid w:val="00A559FD"/>
    <w:rsid w:val="00A55A91"/>
    <w:rsid w:val="00A60113"/>
    <w:rsid w:val="00A670AA"/>
    <w:rsid w:val="00A71AD5"/>
    <w:rsid w:val="00A71B1F"/>
    <w:rsid w:val="00A739DD"/>
    <w:rsid w:val="00A75920"/>
    <w:rsid w:val="00A75AC2"/>
    <w:rsid w:val="00A7656D"/>
    <w:rsid w:val="00A77375"/>
    <w:rsid w:val="00A77DC2"/>
    <w:rsid w:val="00A90038"/>
    <w:rsid w:val="00A9083E"/>
    <w:rsid w:val="00AA209E"/>
    <w:rsid w:val="00AA2A49"/>
    <w:rsid w:val="00AA5666"/>
    <w:rsid w:val="00AB2A06"/>
    <w:rsid w:val="00AB3F47"/>
    <w:rsid w:val="00AB4A8F"/>
    <w:rsid w:val="00AC7B74"/>
    <w:rsid w:val="00AD2C75"/>
    <w:rsid w:val="00AD787E"/>
    <w:rsid w:val="00AE3FF2"/>
    <w:rsid w:val="00AF27B8"/>
    <w:rsid w:val="00AF5A54"/>
    <w:rsid w:val="00AF7E01"/>
    <w:rsid w:val="00B02FFA"/>
    <w:rsid w:val="00B04E36"/>
    <w:rsid w:val="00B04E84"/>
    <w:rsid w:val="00B05167"/>
    <w:rsid w:val="00B106A8"/>
    <w:rsid w:val="00B12D84"/>
    <w:rsid w:val="00B2571E"/>
    <w:rsid w:val="00B3034C"/>
    <w:rsid w:val="00B31632"/>
    <w:rsid w:val="00B35AF4"/>
    <w:rsid w:val="00B421AB"/>
    <w:rsid w:val="00B43C62"/>
    <w:rsid w:val="00B46A2D"/>
    <w:rsid w:val="00B5127E"/>
    <w:rsid w:val="00B55E7D"/>
    <w:rsid w:val="00B617B3"/>
    <w:rsid w:val="00B74B88"/>
    <w:rsid w:val="00B805B4"/>
    <w:rsid w:val="00B80D8B"/>
    <w:rsid w:val="00B823B2"/>
    <w:rsid w:val="00B93730"/>
    <w:rsid w:val="00B956AC"/>
    <w:rsid w:val="00BA1D74"/>
    <w:rsid w:val="00BA4288"/>
    <w:rsid w:val="00BA5235"/>
    <w:rsid w:val="00BA6759"/>
    <w:rsid w:val="00BA714F"/>
    <w:rsid w:val="00BA770C"/>
    <w:rsid w:val="00BB2166"/>
    <w:rsid w:val="00BB2AEF"/>
    <w:rsid w:val="00BB4580"/>
    <w:rsid w:val="00BB72F9"/>
    <w:rsid w:val="00BC1B4D"/>
    <w:rsid w:val="00BD12F7"/>
    <w:rsid w:val="00BD13C3"/>
    <w:rsid w:val="00BD4B1E"/>
    <w:rsid w:val="00BD5771"/>
    <w:rsid w:val="00BE2742"/>
    <w:rsid w:val="00BE3AC1"/>
    <w:rsid w:val="00BE4B3B"/>
    <w:rsid w:val="00BE54B2"/>
    <w:rsid w:val="00BF16D0"/>
    <w:rsid w:val="00BF33BE"/>
    <w:rsid w:val="00BF350D"/>
    <w:rsid w:val="00BF5E8A"/>
    <w:rsid w:val="00BF722F"/>
    <w:rsid w:val="00BF7FBB"/>
    <w:rsid w:val="00C01FF4"/>
    <w:rsid w:val="00C10BD3"/>
    <w:rsid w:val="00C1386C"/>
    <w:rsid w:val="00C175EB"/>
    <w:rsid w:val="00C25B02"/>
    <w:rsid w:val="00C25ECD"/>
    <w:rsid w:val="00C27033"/>
    <w:rsid w:val="00C33A34"/>
    <w:rsid w:val="00C40D24"/>
    <w:rsid w:val="00C40DCE"/>
    <w:rsid w:val="00C440CD"/>
    <w:rsid w:val="00C4631A"/>
    <w:rsid w:val="00C469E1"/>
    <w:rsid w:val="00C4700C"/>
    <w:rsid w:val="00C5645E"/>
    <w:rsid w:val="00C60CE6"/>
    <w:rsid w:val="00C6363D"/>
    <w:rsid w:val="00C63686"/>
    <w:rsid w:val="00C640B9"/>
    <w:rsid w:val="00C678B8"/>
    <w:rsid w:val="00C74F5B"/>
    <w:rsid w:val="00C806B0"/>
    <w:rsid w:val="00C80A08"/>
    <w:rsid w:val="00C80C48"/>
    <w:rsid w:val="00C8144D"/>
    <w:rsid w:val="00C83F2D"/>
    <w:rsid w:val="00C8580F"/>
    <w:rsid w:val="00C86AB5"/>
    <w:rsid w:val="00C90BD8"/>
    <w:rsid w:val="00CA3BE1"/>
    <w:rsid w:val="00CA50D0"/>
    <w:rsid w:val="00CA6D74"/>
    <w:rsid w:val="00CB18C8"/>
    <w:rsid w:val="00CC0D53"/>
    <w:rsid w:val="00CC2708"/>
    <w:rsid w:val="00CC2874"/>
    <w:rsid w:val="00CC3237"/>
    <w:rsid w:val="00CC5789"/>
    <w:rsid w:val="00CC7327"/>
    <w:rsid w:val="00CC7B62"/>
    <w:rsid w:val="00CD4284"/>
    <w:rsid w:val="00CD493B"/>
    <w:rsid w:val="00CD6C92"/>
    <w:rsid w:val="00CD7A8D"/>
    <w:rsid w:val="00CE58F2"/>
    <w:rsid w:val="00CE5D7F"/>
    <w:rsid w:val="00CF075B"/>
    <w:rsid w:val="00CF4F0A"/>
    <w:rsid w:val="00CF5051"/>
    <w:rsid w:val="00D02C58"/>
    <w:rsid w:val="00D04BD4"/>
    <w:rsid w:val="00D04F62"/>
    <w:rsid w:val="00D0501D"/>
    <w:rsid w:val="00D05CC1"/>
    <w:rsid w:val="00D05E6C"/>
    <w:rsid w:val="00D10A08"/>
    <w:rsid w:val="00D13E9B"/>
    <w:rsid w:val="00D1525B"/>
    <w:rsid w:val="00D15DB3"/>
    <w:rsid w:val="00D1633A"/>
    <w:rsid w:val="00D17B6E"/>
    <w:rsid w:val="00D217AD"/>
    <w:rsid w:val="00D241BF"/>
    <w:rsid w:val="00D26F15"/>
    <w:rsid w:val="00D33AD1"/>
    <w:rsid w:val="00D34D11"/>
    <w:rsid w:val="00D40697"/>
    <w:rsid w:val="00D4072C"/>
    <w:rsid w:val="00D507AA"/>
    <w:rsid w:val="00D6285A"/>
    <w:rsid w:val="00D628F1"/>
    <w:rsid w:val="00D75465"/>
    <w:rsid w:val="00D7594B"/>
    <w:rsid w:val="00D806B7"/>
    <w:rsid w:val="00D82336"/>
    <w:rsid w:val="00D84C50"/>
    <w:rsid w:val="00DA04EF"/>
    <w:rsid w:val="00DA31FD"/>
    <w:rsid w:val="00DA6686"/>
    <w:rsid w:val="00DC79DB"/>
    <w:rsid w:val="00DD00AE"/>
    <w:rsid w:val="00DD0473"/>
    <w:rsid w:val="00DE3ADD"/>
    <w:rsid w:val="00DE60A6"/>
    <w:rsid w:val="00DF1C51"/>
    <w:rsid w:val="00DF25B1"/>
    <w:rsid w:val="00DF3DD6"/>
    <w:rsid w:val="00DF4673"/>
    <w:rsid w:val="00DF6454"/>
    <w:rsid w:val="00DF7405"/>
    <w:rsid w:val="00DF745C"/>
    <w:rsid w:val="00DF7EB3"/>
    <w:rsid w:val="00E0223F"/>
    <w:rsid w:val="00E0798E"/>
    <w:rsid w:val="00E116E4"/>
    <w:rsid w:val="00E15FAF"/>
    <w:rsid w:val="00E1632A"/>
    <w:rsid w:val="00E20816"/>
    <w:rsid w:val="00E23979"/>
    <w:rsid w:val="00E26C3D"/>
    <w:rsid w:val="00E271F8"/>
    <w:rsid w:val="00E3153C"/>
    <w:rsid w:val="00E31FB4"/>
    <w:rsid w:val="00E32410"/>
    <w:rsid w:val="00E3442A"/>
    <w:rsid w:val="00E42F82"/>
    <w:rsid w:val="00E558EA"/>
    <w:rsid w:val="00E657C4"/>
    <w:rsid w:val="00E66F60"/>
    <w:rsid w:val="00E67791"/>
    <w:rsid w:val="00E70E46"/>
    <w:rsid w:val="00E72925"/>
    <w:rsid w:val="00E72B5F"/>
    <w:rsid w:val="00E73904"/>
    <w:rsid w:val="00E85277"/>
    <w:rsid w:val="00E90D50"/>
    <w:rsid w:val="00E969B9"/>
    <w:rsid w:val="00E97C7B"/>
    <w:rsid w:val="00EA152B"/>
    <w:rsid w:val="00EA1EFB"/>
    <w:rsid w:val="00EA38AD"/>
    <w:rsid w:val="00EB0BD1"/>
    <w:rsid w:val="00EB563B"/>
    <w:rsid w:val="00EC08B6"/>
    <w:rsid w:val="00EC2DC0"/>
    <w:rsid w:val="00EC2E85"/>
    <w:rsid w:val="00EC444E"/>
    <w:rsid w:val="00ED05AA"/>
    <w:rsid w:val="00ED1F0B"/>
    <w:rsid w:val="00EE1AF9"/>
    <w:rsid w:val="00EE2BF2"/>
    <w:rsid w:val="00EF2D74"/>
    <w:rsid w:val="00EF7E7C"/>
    <w:rsid w:val="00F00FCC"/>
    <w:rsid w:val="00F01F40"/>
    <w:rsid w:val="00F04AF9"/>
    <w:rsid w:val="00F05C1E"/>
    <w:rsid w:val="00F0604B"/>
    <w:rsid w:val="00F2196F"/>
    <w:rsid w:val="00F21AE7"/>
    <w:rsid w:val="00F235D9"/>
    <w:rsid w:val="00F23616"/>
    <w:rsid w:val="00F239A2"/>
    <w:rsid w:val="00F27AD7"/>
    <w:rsid w:val="00F27AEA"/>
    <w:rsid w:val="00F31749"/>
    <w:rsid w:val="00F33570"/>
    <w:rsid w:val="00F345F1"/>
    <w:rsid w:val="00F413B7"/>
    <w:rsid w:val="00F42F5B"/>
    <w:rsid w:val="00F43CB4"/>
    <w:rsid w:val="00F442B6"/>
    <w:rsid w:val="00F5390E"/>
    <w:rsid w:val="00F6600C"/>
    <w:rsid w:val="00F766F4"/>
    <w:rsid w:val="00F769F2"/>
    <w:rsid w:val="00F8007C"/>
    <w:rsid w:val="00FA1BE5"/>
    <w:rsid w:val="00FB1327"/>
    <w:rsid w:val="00FB3EF8"/>
    <w:rsid w:val="00FB4694"/>
    <w:rsid w:val="00FB4F3C"/>
    <w:rsid w:val="00FC01B8"/>
    <w:rsid w:val="00FC2332"/>
    <w:rsid w:val="00FC3FAD"/>
    <w:rsid w:val="00FC546A"/>
    <w:rsid w:val="00FC68F3"/>
    <w:rsid w:val="00FC6AB9"/>
    <w:rsid w:val="00FC6CBB"/>
    <w:rsid w:val="00FD1FC6"/>
    <w:rsid w:val="00FD7387"/>
    <w:rsid w:val="00FE4A3D"/>
    <w:rsid w:val="00FF14D8"/>
    <w:rsid w:val="00FF6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4DCAEC"/>
  <w15:chartTrackingRefBased/>
  <w15:docId w15:val="{E7BF789A-266E-40BD-99B9-2331DFCFF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A6D7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A6D7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A6D7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A6D7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A6D7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A6D7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A6D7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A6D7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A6D7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A6D7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A6D7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A6D7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A6D7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A6D7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A6D7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A6D7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A6D7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A6D7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A6D7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A6D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A6D7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A6D7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A6D7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A6D7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A6D7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A6D7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A6D7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A6D7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A6D74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CA6D74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3E5373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5373"/>
    <w:rPr>
      <w:color w:val="605E5C"/>
      <w:shd w:val="clear" w:color="auto" w:fill="E1DFDD"/>
    </w:rPr>
  </w:style>
  <w:style w:type="character" w:customStyle="1" w:styleId="qu">
    <w:name w:val="qu"/>
    <w:basedOn w:val="DefaultParagraphFont"/>
    <w:rsid w:val="003164F4"/>
  </w:style>
  <w:style w:type="character" w:customStyle="1" w:styleId="gd">
    <w:name w:val="gd"/>
    <w:basedOn w:val="DefaultParagraphFont"/>
    <w:rsid w:val="003164F4"/>
  </w:style>
  <w:style w:type="character" w:customStyle="1" w:styleId="go">
    <w:name w:val="go"/>
    <w:basedOn w:val="DefaultParagraphFont"/>
    <w:rsid w:val="003164F4"/>
  </w:style>
  <w:style w:type="table" w:styleId="TableGrid">
    <w:name w:val="Table Grid"/>
    <w:basedOn w:val="TableNormal"/>
    <w:uiPriority w:val="39"/>
    <w:rsid w:val="003E23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559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59C5"/>
  </w:style>
  <w:style w:type="paragraph" w:styleId="Footer">
    <w:name w:val="footer"/>
    <w:basedOn w:val="Normal"/>
    <w:link w:val="FooterChar"/>
    <w:uiPriority w:val="99"/>
    <w:unhideWhenUsed/>
    <w:rsid w:val="009559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59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mailto:cdm1478@gmail.com" TargetMode="External"/><Relationship Id="rId26" Type="http://schemas.openxmlformats.org/officeDocument/2006/relationships/hyperlink" Target="mailto:arlene_gorrell@comcast.net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mjbraz17@gmail.com" TargetMode="External"/><Relationship Id="rId34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://www.casteldelmare.net" TargetMode="External"/><Relationship Id="rId25" Type="http://schemas.openxmlformats.org/officeDocument/2006/relationships/hyperlink" Target="mailto:cdmlandscaping34231@gmail.com" TargetMode="External"/><Relationship Id="rId33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mailto:wllliam.j.jennings@gmail.com" TargetMode="External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mailto:cdmlandscaping34231@gmail.com" TargetMode="External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mailto:shorter50@att.net" TargetMode="External"/><Relationship Id="rId28" Type="http://schemas.openxmlformats.org/officeDocument/2006/relationships/hyperlink" Target="mailto:tiezziwaldera44@gmail.com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mailto:mturner54@hotmail.com" TargetMode="External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yperlink" Target="mailto:rickgorrell@comcast.com" TargetMode="External"/><Relationship Id="rId27" Type="http://schemas.openxmlformats.org/officeDocument/2006/relationships/hyperlink" Target="mailto:jbfhall@gmail.com" TargetMode="External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</Pages>
  <Words>929</Words>
  <Characters>5297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Jennings, William</dc:creator>
  <cp:keywords/>
  <dc:description/>
  <cp:lastModifiedBy>Castel Del Mare</cp:lastModifiedBy>
  <cp:revision>5</cp:revision>
  <cp:lastPrinted>2026-01-16T19:52:00Z</cp:lastPrinted>
  <dcterms:created xsi:type="dcterms:W3CDTF">2026-01-16T16:14:00Z</dcterms:created>
  <dcterms:modified xsi:type="dcterms:W3CDTF">2026-01-16T19:53:00Z</dcterms:modified>
</cp:coreProperties>
</file>